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E822F" w14:textId="77777777" w:rsidR="00771E31" w:rsidRDefault="00B813E2" w:rsidP="00980F07">
      <w:pPr>
        <w:jc w:val="center"/>
        <w:rPr>
          <w:b/>
        </w:rPr>
      </w:pPr>
      <w:r>
        <w:rPr>
          <w:b/>
        </w:rPr>
        <w:t>FinCEN</w:t>
      </w:r>
      <w:r w:rsidR="00980F07" w:rsidRPr="00980F07">
        <w:rPr>
          <w:b/>
        </w:rPr>
        <w:t xml:space="preserve"> </w:t>
      </w:r>
      <w:r>
        <w:rPr>
          <w:b/>
        </w:rPr>
        <w:t>Geographic Targeting Order</w:t>
      </w:r>
    </w:p>
    <w:p w14:paraId="76EE8230" w14:textId="77777777" w:rsidR="00771E31" w:rsidRDefault="00771E31" w:rsidP="00771E31">
      <w:pPr>
        <w:jc w:val="center"/>
        <w:rPr>
          <w:b/>
        </w:rPr>
      </w:pPr>
      <w:r>
        <w:rPr>
          <w:b/>
        </w:rPr>
        <w:t>Information Transmittal</w:t>
      </w:r>
      <w:r w:rsidR="00B813E2">
        <w:rPr>
          <w:b/>
        </w:rPr>
        <w:t xml:space="preserve"> Work</w:t>
      </w:r>
      <w:r w:rsidR="00980F07" w:rsidRPr="00980F07">
        <w:rPr>
          <w:b/>
        </w:rPr>
        <w:t>sheet</w:t>
      </w:r>
    </w:p>
    <w:p w14:paraId="76EE8231" w14:textId="77777777" w:rsidR="00C33409" w:rsidRPr="00C33409" w:rsidRDefault="00C33409" w:rsidP="00771E31">
      <w:pPr>
        <w:ind w:left="2160" w:right="21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7742A" w:rsidRPr="00B7742A">
        <w:rPr>
          <w:b/>
          <w:sz w:val="18"/>
          <w:szCs w:val="18"/>
        </w:rPr>
        <w:t>Note</w:t>
      </w:r>
      <w:r w:rsidR="00B7742A">
        <w:rPr>
          <w:sz w:val="18"/>
          <w:szCs w:val="18"/>
        </w:rPr>
        <w:t xml:space="preserve">:  </w:t>
      </w:r>
      <w:r w:rsidR="00B7742A" w:rsidRPr="00B7742A">
        <w:rPr>
          <w:i/>
          <w:sz w:val="18"/>
          <w:szCs w:val="18"/>
        </w:rPr>
        <w:t>It is NOT necessary to complete the address fields if the information is on a legible copy of the government issued ID</w:t>
      </w:r>
      <w:r w:rsidR="00B7742A">
        <w:rPr>
          <w:i/>
          <w:sz w:val="18"/>
          <w:szCs w:val="18"/>
        </w:rPr>
        <w:t xml:space="preserve"> that will be submitted</w:t>
      </w:r>
      <w:r w:rsidR="00771E31">
        <w:rPr>
          <w:i/>
          <w:sz w:val="18"/>
          <w:szCs w:val="18"/>
        </w:rPr>
        <w:t>.</w:t>
      </w:r>
      <w:r>
        <w:rPr>
          <w:sz w:val="18"/>
          <w:szCs w:val="18"/>
        </w:rPr>
        <w:t>)</w:t>
      </w:r>
    </w:p>
    <w:p w14:paraId="76EE8232" w14:textId="77777777" w:rsidR="00980F07" w:rsidRPr="00D410CD" w:rsidRDefault="00771E31" w:rsidP="00CD36AC">
      <w:pPr>
        <w:spacing w:before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SETTLEMENT AGENT INFORMATION </w:t>
      </w:r>
      <w:r>
        <w:rPr>
          <w:i/>
          <w:sz w:val="18"/>
          <w:szCs w:val="18"/>
        </w:rPr>
        <w:t>(i.e. Law Firm, Escrow Company,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2"/>
        <w:gridCol w:w="2678"/>
        <w:gridCol w:w="719"/>
        <w:gridCol w:w="1465"/>
      </w:tblGrid>
      <w:tr w:rsidR="00980F07" w:rsidRPr="0042056B" w14:paraId="76EE8238" w14:textId="77777777" w:rsidTr="00B66F26">
        <w:trPr>
          <w:trHeight w:hRule="exact" w:val="202"/>
        </w:trPr>
        <w:tc>
          <w:tcPr>
            <w:tcW w:w="608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6EE8233" w14:textId="77777777" w:rsidR="00980F07" w:rsidRPr="0042056B" w:rsidRDefault="00771E31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Settlement Agent</w:t>
            </w:r>
            <w:r w:rsidR="00980F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Entity </w:t>
            </w:r>
            <w:r w:rsidR="00980F07">
              <w:rPr>
                <w:sz w:val="16"/>
                <w:szCs w:val="16"/>
              </w:rPr>
              <w:t>Name</w:t>
            </w:r>
          </w:p>
          <w:p w14:paraId="76EE8234" w14:textId="77777777" w:rsidR="00980F07" w:rsidRPr="0042056B" w:rsidRDefault="00980F07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486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EE8235" w14:textId="77777777" w:rsidR="00980F07" w:rsidRPr="0042056B" w:rsidRDefault="00771E31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Settlement Agent Individual’s</w:t>
            </w:r>
            <w:r w:rsidR="00980F07">
              <w:rPr>
                <w:sz w:val="16"/>
                <w:szCs w:val="16"/>
              </w:rPr>
              <w:t xml:space="preserve"> Name</w:t>
            </w:r>
          </w:p>
          <w:p w14:paraId="76EE8236" w14:textId="77777777" w:rsidR="00980F07" w:rsidRPr="0042056B" w:rsidRDefault="00980F07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  <w:p w14:paraId="76EE8237" w14:textId="77777777" w:rsidR="00980F07" w:rsidRPr="0042056B" w:rsidRDefault="00980F07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980F07" w:rsidRPr="0042056B" w14:paraId="76EE823B" w14:textId="77777777" w:rsidTr="00284000">
        <w:trPr>
          <w:trHeight w:val="259"/>
        </w:trPr>
        <w:tc>
          <w:tcPr>
            <w:tcW w:w="608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239" w14:textId="17210A6C" w:rsidR="00980F07" w:rsidRPr="0069113C" w:rsidRDefault="00980F07" w:rsidP="00E04B1B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E04B1B">
              <w:rPr>
                <w:sz w:val="18"/>
                <w:szCs w:val="18"/>
              </w:rPr>
              <w:t> </w:t>
            </w:r>
            <w:r w:rsidR="00E04B1B">
              <w:rPr>
                <w:sz w:val="18"/>
                <w:szCs w:val="18"/>
              </w:rPr>
              <w:t> </w:t>
            </w:r>
            <w:r w:rsidR="00E04B1B">
              <w:rPr>
                <w:sz w:val="18"/>
                <w:szCs w:val="18"/>
              </w:rPr>
              <w:t> </w:t>
            </w:r>
            <w:r w:rsidR="00E04B1B">
              <w:rPr>
                <w:sz w:val="18"/>
                <w:szCs w:val="18"/>
              </w:rPr>
              <w:t> </w:t>
            </w:r>
            <w:r w:rsidR="00E04B1B">
              <w:rPr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2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23A" w14:textId="4AC3F977" w:rsidR="00980F07" w:rsidRPr="0069113C" w:rsidRDefault="00980F07" w:rsidP="00E04B1B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="00E04B1B">
              <w:rPr>
                <w:sz w:val="18"/>
                <w:szCs w:val="18"/>
              </w:rPr>
              <w:t> </w:t>
            </w:r>
            <w:r w:rsidR="00E04B1B">
              <w:rPr>
                <w:sz w:val="18"/>
                <w:szCs w:val="18"/>
              </w:rPr>
              <w:t> </w:t>
            </w:r>
            <w:r w:rsidR="00E04B1B">
              <w:rPr>
                <w:sz w:val="18"/>
                <w:szCs w:val="18"/>
              </w:rPr>
              <w:t> </w:t>
            </w:r>
            <w:r w:rsidR="00E04B1B">
              <w:rPr>
                <w:sz w:val="18"/>
                <w:szCs w:val="18"/>
              </w:rPr>
              <w:t> </w:t>
            </w:r>
            <w:r w:rsidR="00E04B1B">
              <w:rPr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980F07" w:rsidRPr="0042056B" w14:paraId="76EE8240" w14:textId="77777777" w:rsidTr="00B66F26">
        <w:trPr>
          <w:trHeight w:hRule="exact" w:val="202"/>
        </w:trPr>
        <w:tc>
          <w:tcPr>
            <w:tcW w:w="6082" w:type="dxa"/>
            <w:tcBorders>
              <w:left w:val="single" w:sz="12" w:space="0" w:color="auto"/>
              <w:bottom w:val="nil"/>
            </w:tcBorders>
            <w:vAlign w:val="center"/>
          </w:tcPr>
          <w:p w14:paraId="76EE823C" w14:textId="77777777" w:rsidR="00980F07" w:rsidRPr="0042056B" w:rsidRDefault="00980F07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tcBorders>
              <w:bottom w:val="nil"/>
            </w:tcBorders>
            <w:vAlign w:val="center"/>
          </w:tcPr>
          <w:p w14:paraId="76EE823D" w14:textId="77777777" w:rsidR="00980F07" w:rsidRPr="0042056B" w:rsidRDefault="00980F07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bottom w:val="nil"/>
            </w:tcBorders>
            <w:vAlign w:val="center"/>
          </w:tcPr>
          <w:p w14:paraId="76EE823E" w14:textId="77777777" w:rsidR="00980F07" w:rsidRPr="0042056B" w:rsidRDefault="00980F07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bottom w:val="nil"/>
              <w:right w:val="single" w:sz="12" w:space="0" w:color="auto"/>
            </w:tcBorders>
            <w:vAlign w:val="center"/>
          </w:tcPr>
          <w:p w14:paraId="76EE823F" w14:textId="77777777" w:rsidR="00980F07" w:rsidRPr="0042056B" w:rsidRDefault="00980F07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980F07" w:rsidRPr="0042056B" w14:paraId="76EE8245" w14:textId="77777777" w:rsidTr="00284000">
        <w:trPr>
          <w:trHeight w:val="259"/>
        </w:trPr>
        <w:tc>
          <w:tcPr>
            <w:tcW w:w="608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241" w14:textId="77777777" w:rsidR="00980F07" w:rsidRPr="0069113C" w:rsidRDefault="00980F07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center"/>
          </w:tcPr>
          <w:p w14:paraId="76EE8242" w14:textId="77777777" w:rsidR="00980F07" w:rsidRPr="0069113C" w:rsidRDefault="00980F07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243" w14:textId="77777777" w:rsidR="00980F07" w:rsidRPr="0069113C" w:rsidRDefault="00980F07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244" w14:textId="77777777" w:rsidR="00980F07" w:rsidRPr="0069113C" w:rsidRDefault="00980F07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D410CD" w:rsidRPr="0042056B" w14:paraId="76EE8249" w14:textId="77777777" w:rsidTr="00B66F26">
        <w:trPr>
          <w:trHeight w:hRule="exact" w:val="202"/>
        </w:trPr>
        <w:tc>
          <w:tcPr>
            <w:tcW w:w="608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246" w14:textId="77777777" w:rsidR="00D410CD" w:rsidRPr="000D54DE" w:rsidRDefault="00D410CD" w:rsidP="004A581F">
            <w:pPr>
              <w:rPr>
                <w:sz w:val="16"/>
                <w:szCs w:val="16"/>
              </w:rPr>
            </w:pPr>
            <w:r w:rsidRPr="000D54DE">
              <w:rPr>
                <w:sz w:val="16"/>
                <w:szCs w:val="16"/>
              </w:rPr>
              <w:t>Phone Number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247" w14:textId="77777777" w:rsidR="00D410CD" w:rsidRPr="000D54DE" w:rsidRDefault="00D410CD" w:rsidP="004A581F">
            <w:pPr>
              <w:rPr>
                <w:sz w:val="16"/>
                <w:szCs w:val="16"/>
              </w:rPr>
            </w:pPr>
            <w:r w:rsidRPr="000D54DE">
              <w:rPr>
                <w:sz w:val="16"/>
                <w:szCs w:val="16"/>
              </w:rPr>
              <w:t>E-Mail Address</w:t>
            </w:r>
          </w:p>
          <w:p w14:paraId="76EE8248" w14:textId="77777777" w:rsidR="00D410CD" w:rsidRPr="000D54DE" w:rsidRDefault="00D410CD" w:rsidP="004A581F">
            <w:pPr>
              <w:rPr>
                <w:sz w:val="16"/>
                <w:szCs w:val="16"/>
              </w:rPr>
            </w:pPr>
            <w:r w:rsidRPr="000D54DE">
              <w:rPr>
                <w:sz w:val="16"/>
                <w:szCs w:val="16"/>
              </w:rPr>
              <w:t>Alien ID number</w:t>
            </w:r>
          </w:p>
        </w:tc>
      </w:tr>
      <w:tr w:rsidR="00D410CD" w:rsidRPr="0042056B" w14:paraId="76EE824C" w14:textId="77777777" w:rsidTr="005D6BE4">
        <w:trPr>
          <w:trHeight w:val="259"/>
        </w:trPr>
        <w:tc>
          <w:tcPr>
            <w:tcW w:w="608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24A" w14:textId="77777777" w:rsidR="00D410CD" w:rsidRPr="0042056B" w:rsidRDefault="00D410CD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2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24B" w14:textId="77777777" w:rsidR="00D410CD" w:rsidRPr="0042056B" w:rsidRDefault="00D410CD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D54DE" w:rsidRPr="0042056B" w14:paraId="76EE824E" w14:textId="77777777" w:rsidTr="005D6BE4">
        <w:trPr>
          <w:trHeight w:hRule="exact" w:val="202"/>
        </w:trPr>
        <w:tc>
          <w:tcPr>
            <w:tcW w:w="109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24D" w14:textId="77777777" w:rsidR="000D54DE" w:rsidRPr="000D54DE" w:rsidRDefault="000D54DE" w:rsidP="004A581F">
            <w:pPr>
              <w:rPr>
                <w:sz w:val="16"/>
                <w:szCs w:val="16"/>
              </w:rPr>
            </w:pPr>
            <w:r w:rsidRPr="000D54DE">
              <w:rPr>
                <w:sz w:val="16"/>
                <w:szCs w:val="16"/>
              </w:rPr>
              <w:t>I declare that to the best of my knowledge the information I have furnished is true, correct, and complete.</w:t>
            </w:r>
          </w:p>
        </w:tc>
      </w:tr>
      <w:tr w:rsidR="000D54DE" w:rsidRPr="0042056B" w14:paraId="76EE8251" w14:textId="77777777" w:rsidTr="005D6BE4">
        <w:trPr>
          <w:trHeight w:val="202"/>
        </w:trPr>
        <w:tc>
          <w:tcPr>
            <w:tcW w:w="608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24F" w14:textId="77777777" w:rsidR="000D54DE" w:rsidRPr="000D54DE" w:rsidRDefault="000D54DE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250" w14:textId="77777777" w:rsidR="000D54DE" w:rsidRPr="00284000" w:rsidRDefault="000D54DE" w:rsidP="004A581F">
            <w:pPr>
              <w:rPr>
                <w:sz w:val="16"/>
                <w:szCs w:val="16"/>
              </w:rPr>
            </w:pPr>
            <w:r w:rsidRPr="00284000">
              <w:rPr>
                <w:sz w:val="16"/>
                <w:szCs w:val="16"/>
              </w:rPr>
              <w:t>Date</w:t>
            </w:r>
          </w:p>
        </w:tc>
      </w:tr>
      <w:tr w:rsidR="000D54DE" w:rsidRPr="0042056B" w14:paraId="76EE8254" w14:textId="77777777" w:rsidTr="00284000">
        <w:trPr>
          <w:trHeight w:val="259"/>
        </w:trPr>
        <w:tc>
          <w:tcPr>
            <w:tcW w:w="608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252" w14:textId="77777777" w:rsidR="000D54DE" w:rsidRDefault="000D54DE" w:rsidP="004A581F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253" w14:textId="77777777" w:rsidR="000D54DE" w:rsidRDefault="000D54DE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76EE8255" w14:textId="77777777" w:rsidR="00995C26" w:rsidRDefault="00995C26" w:rsidP="00CD36AC">
      <w:pPr>
        <w:spacing w:before="1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REPORTING </w:t>
      </w:r>
      <w:r w:rsidR="004B0A7B">
        <w:rPr>
          <w:b/>
          <w:sz w:val="18"/>
          <w:szCs w:val="18"/>
        </w:rPr>
        <w:t xml:space="preserve">IS </w:t>
      </w:r>
      <w:r>
        <w:rPr>
          <w:b/>
          <w:sz w:val="18"/>
          <w:szCs w:val="18"/>
        </w:rPr>
        <w:t>NOT REQUIRED</w:t>
      </w:r>
      <w:r w:rsidR="00284000">
        <w:rPr>
          <w:b/>
          <w:sz w:val="18"/>
          <w:szCs w:val="18"/>
        </w:rPr>
        <w:t xml:space="preserve"> UNDER THE FinCEN GEOGRAPHIC TARGETING ORDER</w:t>
      </w:r>
      <w:r w:rsidR="004B0A7B">
        <w:rPr>
          <w:b/>
          <w:sz w:val="18"/>
          <w:szCs w:val="18"/>
        </w:rPr>
        <w:t xml:space="preserve"> - REASON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995C26" w:rsidRPr="0042056B" w14:paraId="76EE8257" w14:textId="77777777" w:rsidTr="00284000">
        <w:trPr>
          <w:trHeight w:val="576"/>
        </w:trPr>
        <w:tc>
          <w:tcPr>
            <w:tcW w:w="10944" w:type="dxa"/>
          </w:tcPr>
          <w:p w14:paraId="76EE8256" w14:textId="77777777" w:rsidR="00995C26" w:rsidRPr="00995C26" w:rsidRDefault="00995C26" w:rsidP="00995C26">
            <w:pPr>
              <w:rPr>
                <w:sz w:val="18"/>
                <w:szCs w:val="18"/>
              </w:rPr>
            </w:pPr>
            <w:r w:rsidRPr="00995C26">
              <w:rPr>
                <w:sz w:val="18"/>
                <w:szCs w:val="18"/>
              </w:rPr>
              <w:t xml:space="preserve">Reporting </w:t>
            </w:r>
            <w:r w:rsidR="004B0A7B">
              <w:rPr>
                <w:sz w:val="18"/>
                <w:szCs w:val="18"/>
              </w:rPr>
              <w:t xml:space="preserve">is </w:t>
            </w:r>
            <w:r w:rsidRPr="00995C26">
              <w:rPr>
                <w:sz w:val="18"/>
                <w:szCs w:val="18"/>
              </w:rPr>
              <w:t>not required because</w:t>
            </w:r>
            <w:r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6EE8258" w14:textId="77777777" w:rsidR="00AA25A1" w:rsidRPr="00BC7592" w:rsidRDefault="00B66F26" w:rsidP="00CD36AC">
      <w:pPr>
        <w:spacing w:before="160" w:line="240" w:lineRule="auto"/>
        <w:rPr>
          <w:sz w:val="18"/>
          <w:szCs w:val="18"/>
        </w:rPr>
      </w:pPr>
      <w:r>
        <w:rPr>
          <w:b/>
          <w:sz w:val="18"/>
          <w:szCs w:val="18"/>
        </w:rPr>
        <w:t>INDIVIDUAL PRIMARILY REPRESENTING PURCHASER</w:t>
      </w:r>
      <w:r w:rsidR="00AA25A1" w:rsidRPr="0042056B">
        <w:rPr>
          <w:b/>
          <w:sz w:val="18"/>
          <w:szCs w:val="18"/>
        </w:rPr>
        <w:t xml:space="preserve"> </w:t>
      </w:r>
      <w:r w:rsidR="00BC7592">
        <w:rPr>
          <w:sz w:val="18"/>
          <w:szCs w:val="18"/>
        </w:rPr>
        <w:t xml:space="preserve"> (</w:t>
      </w:r>
      <w:r w:rsidR="00BC7592" w:rsidRPr="0042056B">
        <w:rPr>
          <w:sz w:val="18"/>
          <w:szCs w:val="18"/>
        </w:rPr>
        <w:t>Defined as the individual authorized by the entity to enter into legally binding contracts.</w:t>
      </w:r>
      <w:r w:rsidR="00BC7592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0706C5" w:rsidRPr="0042056B" w14:paraId="76EE825A" w14:textId="77777777" w:rsidTr="00284000">
        <w:trPr>
          <w:trHeight w:val="259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259" w14:textId="77777777" w:rsidR="000706C5" w:rsidRPr="0042056B" w:rsidRDefault="000706C5" w:rsidP="000706C5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</w:t>
            </w:r>
            <w:r w:rsidRPr="000D54DE">
              <w:rPr>
                <w:sz w:val="16"/>
                <w:szCs w:val="16"/>
              </w:rPr>
              <w:t>Legible copy of government issued identification (</w:t>
            </w:r>
            <w:r w:rsidRPr="000D54DE">
              <w:rPr>
                <w:i/>
                <w:sz w:val="16"/>
                <w:szCs w:val="16"/>
              </w:rPr>
              <w:t>i.e.</w:t>
            </w:r>
            <w:r w:rsidRPr="000D54DE">
              <w:rPr>
                <w:sz w:val="16"/>
                <w:szCs w:val="16"/>
              </w:rPr>
              <w:t xml:space="preserve"> passport, driver</w:t>
            </w:r>
            <w:r w:rsidR="00B452D0" w:rsidRPr="000D54DE">
              <w:rPr>
                <w:sz w:val="16"/>
                <w:szCs w:val="16"/>
              </w:rPr>
              <w:t>’</w:t>
            </w:r>
            <w:r w:rsidRPr="000D54DE">
              <w:rPr>
                <w:sz w:val="16"/>
                <w:szCs w:val="16"/>
              </w:rPr>
              <w:t xml:space="preserve">s license, </w:t>
            </w:r>
            <w:r w:rsidRPr="000D54DE">
              <w:rPr>
                <w:i/>
                <w:sz w:val="16"/>
                <w:szCs w:val="16"/>
              </w:rPr>
              <w:t>etc.)</w:t>
            </w:r>
          </w:p>
        </w:tc>
      </w:tr>
      <w:tr w:rsidR="0069113C" w:rsidRPr="0042056B" w14:paraId="76EE825E" w14:textId="77777777" w:rsidTr="00B66F26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</w:tcPr>
          <w:p w14:paraId="76EE825B" w14:textId="77777777" w:rsidR="0069113C" w:rsidRPr="000D54DE" w:rsidRDefault="0069113C" w:rsidP="00AA25A1">
            <w:pPr>
              <w:rPr>
                <w:sz w:val="16"/>
                <w:szCs w:val="16"/>
              </w:rPr>
            </w:pPr>
            <w:r w:rsidRPr="000D54DE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25C" w14:textId="77777777" w:rsidR="0069113C" w:rsidRPr="0042056B" w:rsidRDefault="0069113C" w:rsidP="0069113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bookmarkEnd w:id="3"/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</w:tcPr>
          <w:p w14:paraId="76EE825D" w14:textId="77777777" w:rsidR="0069113C" w:rsidRPr="000D54DE" w:rsidRDefault="0069113C">
            <w:pPr>
              <w:rPr>
                <w:sz w:val="16"/>
                <w:szCs w:val="16"/>
              </w:rPr>
            </w:pPr>
            <w:r w:rsidRPr="000D54DE">
              <w:rPr>
                <w:sz w:val="16"/>
                <w:szCs w:val="16"/>
              </w:rPr>
              <w:t>Occupation</w:t>
            </w:r>
          </w:p>
        </w:tc>
      </w:tr>
      <w:tr w:rsidR="0069113C" w:rsidRPr="0042056B" w14:paraId="76EE8262" w14:textId="77777777" w:rsidTr="00284000">
        <w:trPr>
          <w:trHeight w:val="259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25F" w14:textId="77777777" w:rsidR="0069113C" w:rsidRPr="0042056B" w:rsidRDefault="0069113C" w:rsidP="00BC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260" w14:textId="77777777" w:rsidR="0069113C" w:rsidRPr="0042056B" w:rsidRDefault="0069113C" w:rsidP="00BC7592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261" w14:textId="77777777" w:rsidR="0069113C" w:rsidRPr="0042056B" w:rsidRDefault="0069113C" w:rsidP="00BC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42056B" w:rsidRPr="0042056B" w14:paraId="76EE8268" w14:textId="77777777" w:rsidTr="00B31159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263" w14:textId="77777777" w:rsidR="0042056B" w:rsidRPr="0042056B" w:rsidRDefault="0042056B" w:rsidP="00B452D0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264" w14:textId="77777777" w:rsidR="0042056B" w:rsidRPr="0042056B" w:rsidRDefault="0042056B" w:rsidP="00B452D0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265" w14:textId="77777777" w:rsidR="0042056B" w:rsidRPr="0042056B" w:rsidRDefault="0042056B" w:rsidP="00B452D0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266" w14:textId="77777777" w:rsidR="0042056B" w:rsidRPr="0042056B" w:rsidRDefault="0042056B" w:rsidP="00B452D0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267" w14:textId="77777777" w:rsidR="0042056B" w:rsidRPr="0042056B" w:rsidRDefault="000706C5" w:rsidP="00B45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42056B" w:rsidRPr="0042056B" w14:paraId="76EE826E" w14:textId="77777777" w:rsidTr="00284000">
        <w:trPr>
          <w:trHeight w:val="259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269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26A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26B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26C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26D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B31159" w:rsidRPr="0042056B" w14:paraId="76EE8270" w14:textId="77777777" w:rsidTr="00B813E2"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26F" w14:textId="77777777" w:rsidR="00B31159" w:rsidRPr="00ED113F" w:rsidRDefault="00B31159" w:rsidP="00B813E2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42056B" w:rsidRPr="0042056B" w14:paraId="76EE8275" w14:textId="77777777" w:rsidTr="00B66F26">
        <w:trPr>
          <w:trHeight w:hRule="exact" w:val="202"/>
        </w:trPr>
        <w:tc>
          <w:tcPr>
            <w:tcW w:w="6082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14:paraId="76EE8271" w14:textId="77777777" w:rsidR="0042056B" w:rsidRPr="0042056B" w:rsidRDefault="0042056B" w:rsidP="00B452D0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bottom w:val="nil"/>
            </w:tcBorders>
            <w:vAlign w:val="center"/>
          </w:tcPr>
          <w:p w14:paraId="76EE8272" w14:textId="77777777" w:rsidR="0042056B" w:rsidRPr="0042056B" w:rsidRDefault="0042056B" w:rsidP="00B452D0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bottom w:val="nil"/>
            </w:tcBorders>
            <w:vAlign w:val="center"/>
          </w:tcPr>
          <w:p w14:paraId="76EE8273" w14:textId="77777777" w:rsidR="0042056B" w:rsidRPr="0042056B" w:rsidRDefault="0042056B" w:rsidP="00B452D0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bottom w:val="nil"/>
              <w:right w:val="single" w:sz="12" w:space="0" w:color="auto"/>
            </w:tcBorders>
            <w:vAlign w:val="center"/>
          </w:tcPr>
          <w:p w14:paraId="76EE8274" w14:textId="77777777" w:rsidR="0042056B" w:rsidRPr="0042056B" w:rsidRDefault="0042056B" w:rsidP="00B45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42056B" w:rsidRPr="0042056B" w14:paraId="76EE827A" w14:textId="77777777" w:rsidTr="00284000">
        <w:trPr>
          <w:trHeight w:val="259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276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277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278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279" w14:textId="77777777" w:rsidR="0042056B" w:rsidRPr="0069113C" w:rsidRDefault="00B452D0" w:rsidP="00B452D0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B452D0" w:rsidRPr="0042056B" w14:paraId="76EE827E" w14:textId="77777777" w:rsidTr="00B66F26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27B" w14:textId="77777777" w:rsidR="00B452D0" w:rsidRPr="001B79A0" w:rsidRDefault="00B452D0" w:rsidP="00B452D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27C" w14:textId="77777777" w:rsidR="00B452D0" w:rsidRPr="001B79A0" w:rsidRDefault="00B452D0" w:rsidP="00B452D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27D" w14:textId="77777777" w:rsidR="00B452D0" w:rsidRPr="001B79A0" w:rsidRDefault="00B452D0" w:rsidP="00B452D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B452D0" w:rsidRPr="0042056B" w14:paraId="76EE8282" w14:textId="77777777" w:rsidTr="00284000">
        <w:trPr>
          <w:trHeight w:val="259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27F" w14:textId="77777777" w:rsidR="00B452D0" w:rsidRPr="0042056B" w:rsidRDefault="00B452D0" w:rsidP="00B45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280" w14:textId="77777777" w:rsidR="00B452D0" w:rsidRPr="0042056B" w:rsidRDefault="00B452D0" w:rsidP="00B45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281" w14:textId="77777777" w:rsidR="00B452D0" w:rsidRPr="0042056B" w:rsidRDefault="00B452D0" w:rsidP="00B45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76EE8283" w14:textId="77777777" w:rsidR="00B452D0" w:rsidRPr="0069113C" w:rsidRDefault="00B66F26" w:rsidP="00CD36AC">
      <w:pPr>
        <w:spacing w:before="1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PURCHASING ENTITY’S NAME &amp;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6"/>
        <w:gridCol w:w="1037"/>
        <w:gridCol w:w="659"/>
        <w:gridCol w:w="2678"/>
        <w:gridCol w:w="719"/>
        <w:gridCol w:w="1465"/>
      </w:tblGrid>
      <w:tr w:rsidR="00EF492F" w:rsidRPr="0042056B" w14:paraId="76EE8287" w14:textId="77777777" w:rsidTr="001B79A0">
        <w:trPr>
          <w:trHeight w:hRule="exact" w:val="202"/>
        </w:trPr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6EE8284" w14:textId="77777777" w:rsidR="00EF492F" w:rsidRPr="001B79A0" w:rsidRDefault="00EF492F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</w:tcBorders>
            <w:vAlign w:val="center"/>
          </w:tcPr>
          <w:p w14:paraId="76EE8285" w14:textId="77777777" w:rsidR="00EF492F" w:rsidRPr="0042056B" w:rsidRDefault="00EF492F" w:rsidP="0069113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EE8286" w14:textId="77777777" w:rsidR="00EF492F" w:rsidRPr="001B79A0" w:rsidRDefault="00083CFD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Type of Legal Entity</w:t>
            </w:r>
          </w:p>
        </w:tc>
      </w:tr>
      <w:tr w:rsidR="00EF492F" w:rsidRPr="0042056B" w14:paraId="76EE828B" w14:textId="77777777" w:rsidTr="00284000">
        <w:trPr>
          <w:trHeight w:val="259"/>
        </w:trPr>
        <w:tc>
          <w:tcPr>
            <w:tcW w:w="4386" w:type="dxa"/>
            <w:tcBorders>
              <w:top w:val="nil"/>
              <w:left w:val="single" w:sz="12" w:space="0" w:color="auto"/>
            </w:tcBorders>
            <w:vAlign w:val="center"/>
          </w:tcPr>
          <w:p w14:paraId="76EE8288" w14:textId="77777777" w:rsidR="00EF492F" w:rsidRPr="0042056B" w:rsidRDefault="00EF492F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vAlign w:val="center"/>
          </w:tcPr>
          <w:p w14:paraId="76EE8289" w14:textId="77777777" w:rsidR="00EF492F" w:rsidRPr="0042056B" w:rsidRDefault="00EF492F" w:rsidP="004A581F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6EE828A" w14:textId="77777777" w:rsidR="00EF492F" w:rsidRPr="0042056B" w:rsidRDefault="00083CFD" w:rsidP="00083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  <w:r w:rsidR="00AE0A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Ltd. Liability Co.,     </w:t>
            </w: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Corporation,     </w:t>
            </w: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Partnership,     </w:t>
            </w: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Other </w:t>
            </w:r>
          </w:p>
        </w:tc>
      </w:tr>
      <w:tr w:rsidR="0069113C" w:rsidRPr="0042056B" w14:paraId="76EE828E" w14:textId="77777777" w:rsidTr="006026B1">
        <w:trPr>
          <w:trHeight w:hRule="exact" w:val="202"/>
        </w:trPr>
        <w:tc>
          <w:tcPr>
            <w:tcW w:w="10944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EE828C" w14:textId="77777777" w:rsidR="0069113C" w:rsidRPr="0042056B" w:rsidRDefault="0069113C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purchasing entity</w:t>
            </w:r>
          </w:p>
          <w:p w14:paraId="76EE828D" w14:textId="77777777" w:rsidR="0069113C" w:rsidRPr="0042056B" w:rsidRDefault="0069113C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69113C" w:rsidRPr="0042056B" w14:paraId="76EE8290" w14:textId="77777777" w:rsidTr="00284000">
        <w:trPr>
          <w:trHeight w:val="259"/>
        </w:trPr>
        <w:tc>
          <w:tcPr>
            <w:tcW w:w="10944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28F" w14:textId="77777777" w:rsidR="0069113C" w:rsidRPr="00DA37FB" w:rsidRDefault="0069113C" w:rsidP="004A581F">
            <w:pPr>
              <w:rPr>
                <w:sz w:val="18"/>
                <w:szCs w:val="18"/>
              </w:rPr>
            </w:pPr>
            <w:r w:rsidRPr="00DA37F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37FB">
              <w:rPr>
                <w:sz w:val="18"/>
                <w:szCs w:val="18"/>
              </w:rPr>
              <w:instrText xml:space="preserve"> FORMTEXT </w:instrText>
            </w:r>
            <w:r w:rsidRPr="00DA37FB">
              <w:rPr>
                <w:sz w:val="18"/>
                <w:szCs w:val="18"/>
              </w:rPr>
            </w:r>
            <w:r w:rsidRPr="00DA37FB">
              <w:rPr>
                <w:sz w:val="18"/>
                <w:szCs w:val="18"/>
              </w:rPr>
              <w:fldChar w:fldCharType="separate"/>
            </w:r>
            <w:r w:rsidRPr="00DA37FB">
              <w:rPr>
                <w:noProof/>
                <w:sz w:val="18"/>
                <w:szCs w:val="18"/>
              </w:rPr>
              <w:t> </w:t>
            </w:r>
            <w:r w:rsidRPr="00DA37FB">
              <w:rPr>
                <w:noProof/>
                <w:sz w:val="18"/>
                <w:szCs w:val="18"/>
              </w:rPr>
              <w:t> </w:t>
            </w:r>
            <w:r w:rsidRPr="00DA37FB">
              <w:rPr>
                <w:noProof/>
                <w:sz w:val="18"/>
                <w:szCs w:val="18"/>
              </w:rPr>
              <w:t> </w:t>
            </w:r>
            <w:r w:rsidRPr="00DA37FB">
              <w:rPr>
                <w:noProof/>
                <w:sz w:val="18"/>
                <w:szCs w:val="18"/>
              </w:rPr>
              <w:t> </w:t>
            </w:r>
            <w:r w:rsidRPr="00DA37FB">
              <w:rPr>
                <w:noProof/>
                <w:sz w:val="18"/>
                <w:szCs w:val="18"/>
              </w:rPr>
              <w:t> </w:t>
            </w:r>
            <w:r w:rsidRPr="00DA37FB">
              <w:rPr>
                <w:sz w:val="18"/>
                <w:szCs w:val="18"/>
              </w:rPr>
              <w:fldChar w:fldCharType="end"/>
            </w:r>
          </w:p>
        </w:tc>
      </w:tr>
      <w:tr w:rsidR="0069113C" w:rsidRPr="0042056B" w14:paraId="76EE8293" w14:textId="77777777" w:rsidTr="00DB4E25">
        <w:trPr>
          <w:trHeight w:hRule="exact" w:val="20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EE8291" w14:textId="77777777" w:rsidR="0069113C" w:rsidRPr="0042056B" w:rsidRDefault="0069113C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Doing business as (DBA) name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292" w14:textId="77777777" w:rsidR="0069113C" w:rsidRDefault="0069113C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69113C" w:rsidRPr="0042056B" w14:paraId="76EE8296" w14:textId="77777777" w:rsidTr="00284000">
        <w:trPr>
          <w:trHeight w:val="259"/>
        </w:trPr>
        <w:tc>
          <w:tcPr>
            <w:tcW w:w="876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EE8294" w14:textId="77777777" w:rsidR="0069113C" w:rsidRPr="0069113C" w:rsidRDefault="0069113C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84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EE8295" w14:textId="77777777" w:rsidR="0069113C" w:rsidRPr="0069113C" w:rsidRDefault="0069113C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B452D0" w:rsidRPr="0042056B" w14:paraId="76EE829B" w14:textId="77777777" w:rsidTr="006026B1">
        <w:trPr>
          <w:trHeight w:hRule="exact" w:val="202"/>
        </w:trPr>
        <w:tc>
          <w:tcPr>
            <w:tcW w:w="6082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297" w14:textId="77777777" w:rsidR="00B452D0" w:rsidRPr="0042056B" w:rsidRDefault="00B452D0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tcBorders>
              <w:bottom w:val="nil"/>
            </w:tcBorders>
            <w:vAlign w:val="center"/>
          </w:tcPr>
          <w:p w14:paraId="76EE8298" w14:textId="77777777" w:rsidR="00B452D0" w:rsidRPr="0042056B" w:rsidRDefault="00B452D0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bottom w:val="nil"/>
            </w:tcBorders>
            <w:vAlign w:val="center"/>
          </w:tcPr>
          <w:p w14:paraId="76EE8299" w14:textId="77777777" w:rsidR="00B452D0" w:rsidRPr="0042056B" w:rsidRDefault="00B452D0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bottom w:val="nil"/>
              <w:right w:val="single" w:sz="12" w:space="0" w:color="auto"/>
            </w:tcBorders>
            <w:vAlign w:val="center"/>
          </w:tcPr>
          <w:p w14:paraId="76EE829A" w14:textId="77777777" w:rsidR="00B452D0" w:rsidRPr="0042056B" w:rsidRDefault="00B452D0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B452D0" w:rsidRPr="0042056B" w14:paraId="76EE82A0" w14:textId="77777777" w:rsidTr="00284000">
        <w:trPr>
          <w:trHeight w:val="259"/>
        </w:trPr>
        <w:tc>
          <w:tcPr>
            <w:tcW w:w="60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29C" w14:textId="77777777" w:rsidR="00B452D0" w:rsidRPr="0042056B" w:rsidRDefault="00B452D0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tcBorders>
              <w:top w:val="nil"/>
              <w:bottom w:val="single" w:sz="12" w:space="0" w:color="auto"/>
            </w:tcBorders>
            <w:vAlign w:val="center"/>
          </w:tcPr>
          <w:p w14:paraId="76EE829D" w14:textId="77777777" w:rsidR="00B452D0" w:rsidRPr="0042056B" w:rsidRDefault="00B452D0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  <w:vAlign w:val="center"/>
          </w:tcPr>
          <w:p w14:paraId="76EE829E" w14:textId="77777777" w:rsidR="00B452D0" w:rsidRPr="0042056B" w:rsidRDefault="00B452D0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29F" w14:textId="77777777" w:rsidR="00B452D0" w:rsidRPr="0042056B" w:rsidRDefault="00B452D0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2A1" w14:textId="77777777" w:rsidR="00DA37FB" w:rsidRPr="00DA37FB" w:rsidRDefault="00B66F26" w:rsidP="00CD36AC">
      <w:pPr>
        <w:spacing w:before="1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DATE OF CLOSING – AMOUNTS PAID WITH IDENTIFIED MONETARY INSTRUMENTS – PURCHASE 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620"/>
        <w:gridCol w:w="1260"/>
        <w:gridCol w:w="1980"/>
        <w:gridCol w:w="450"/>
        <w:gridCol w:w="3276"/>
      </w:tblGrid>
      <w:tr w:rsidR="00DA37FB" w:rsidRPr="0042056B" w14:paraId="76EE82A6" w14:textId="77777777" w:rsidTr="001B79A0">
        <w:trPr>
          <w:trHeight w:hRule="exact" w:val="202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6EE82A2" w14:textId="77777777" w:rsidR="00DA37FB" w:rsidRPr="001B79A0" w:rsidRDefault="00DA37FB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Date of Closing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6EE82A3" w14:textId="77777777" w:rsidR="00DA37FB" w:rsidRPr="001B79A0" w:rsidRDefault="00DA37FB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Total Amt. Paid by below instruments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14:paraId="76EE82A4" w14:textId="77777777" w:rsidR="00DA37FB" w:rsidRPr="001B79A0" w:rsidRDefault="00A828F3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 xml:space="preserve">Paid </w:t>
            </w:r>
            <w:r w:rsidR="00DA37FB" w:rsidRPr="001B79A0">
              <w:rPr>
                <w:sz w:val="16"/>
                <w:szCs w:val="16"/>
              </w:rPr>
              <w:t>in more than 1 payment</w:t>
            </w:r>
          </w:p>
        </w:tc>
        <w:tc>
          <w:tcPr>
            <w:tcW w:w="327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EE82A5" w14:textId="77777777" w:rsidR="00DA37FB" w:rsidRPr="001B79A0" w:rsidRDefault="00A828F3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Total Purchase Price</w:t>
            </w:r>
          </w:p>
        </w:tc>
      </w:tr>
      <w:tr w:rsidR="00DA37FB" w:rsidRPr="0042056B" w14:paraId="76EE82AB" w14:textId="77777777" w:rsidTr="00284000">
        <w:trPr>
          <w:trHeight w:val="259"/>
        </w:trPr>
        <w:tc>
          <w:tcPr>
            <w:tcW w:w="2358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2A7" w14:textId="77777777" w:rsidR="00DA37FB" w:rsidRPr="0042056B" w:rsidRDefault="00DA37F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2A8" w14:textId="77777777" w:rsidR="00DA37FB" w:rsidRPr="0042056B" w:rsidRDefault="00A828F3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 </w:t>
            </w: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2A9" w14:textId="77777777" w:rsidR="00DA37FB" w:rsidRPr="0042056B" w:rsidRDefault="00A828F3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Yes     </w:t>
            </w: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327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2AA" w14:textId="77777777" w:rsidR="00DA37FB" w:rsidRPr="0042056B" w:rsidRDefault="00A828F3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 </w:t>
            </w: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DB4E25" w:rsidRPr="0042056B" w14:paraId="76EE82AD" w14:textId="77777777" w:rsidTr="00DB4E25">
        <w:trPr>
          <w:trHeight w:hRule="exact" w:val="202"/>
        </w:trPr>
        <w:tc>
          <w:tcPr>
            <w:tcW w:w="1094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2AC" w14:textId="77777777" w:rsidR="00DB4E25" w:rsidRPr="0042056B" w:rsidRDefault="00DB4E25" w:rsidP="00F8017B">
            <w:pPr>
              <w:rPr>
                <w:sz w:val="16"/>
                <w:szCs w:val="16"/>
              </w:rPr>
            </w:pPr>
            <w:r w:rsidRPr="004A581F">
              <w:rPr>
                <w:b/>
                <w:sz w:val="16"/>
                <w:szCs w:val="16"/>
              </w:rPr>
              <w:t>Amount of Monetary Instrument (in U.S. dollar</w:t>
            </w:r>
            <w:r>
              <w:rPr>
                <w:sz w:val="16"/>
                <w:szCs w:val="16"/>
              </w:rPr>
              <w:t xml:space="preserve"> equivalent) </w:t>
            </w:r>
          </w:p>
        </w:tc>
      </w:tr>
      <w:tr w:rsidR="004A581F" w:rsidRPr="0042056B" w14:paraId="76EE82B0" w14:textId="77777777" w:rsidTr="0016149B">
        <w:trPr>
          <w:trHeight w:val="259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6EE82AE" w14:textId="77777777" w:rsidR="004A581F" w:rsidRDefault="004A581F" w:rsidP="0016149B">
            <w:pPr>
              <w:tabs>
                <w:tab w:val="left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U.S. currency</w:t>
            </w:r>
            <w:r>
              <w:rPr>
                <w:sz w:val="18"/>
                <w:szCs w:val="18"/>
              </w:rPr>
              <w:tab/>
              <w:t xml:space="preserve">$ </w:t>
            </w: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A0B">
              <w:rPr>
                <w:sz w:val="18"/>
                <w:szCs w:val="18"/>
              </w:rPr>
              <w:t> </w:t>
            </w:r>
            <w:r w:rsidR="00AE0A0B">
              <w:rPr>
                <w:sz w:val="18"/>
                <w:szCs w:val="18"/>
              </w:rPr>
              <w:t> </w:t>
            </w:r>
            <w:r w:rsidR="00AE0A0B">
              <w:rPr>
                <w:sz w:val="18"/>
                <w:szCs w:val="18"/>
              </w:rPr>
              <w:t> </w:t>
            </w:r>
            <w:r w:rsidR="00AE0A0B">
              <w:rPr>
                <w:sz w:val="18"/>
                <w:szCs w:val="18"/>
              </w:rPr>
              <w:t> </w:t>
            </w:r>
            <w:r w:rsidR="00AE0A0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6966" w:type="dxa"/>
            <w:gridSpan w:val="4"/>
            <w:tcBorders>
              <w:top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EE82AF" w14:textId="77777777" w:rsidR="004A581F" w:rsidRPr="00DA37FB" w:rsidRDefault="004A581F" w:rsidP="00647B23">
            <w:pPr>
              <w:tabs>
                <w:tab w:val="left" w:pos="1440"/>
              </w:tabs>
              <w:spacing w:line="276" w:lineRule="auto"/>
              <w:rPr>
                <w:sz w:val="18"/>
                <w:szCs w:val="18"/>
              </w:rPr>
            </w:pPr>
            <w:bookmarkStart w:id="28" w:name="Text24"/>
            <w:r>
              <w:rPr>
                <w:sz w:val="18"/>
                <w:szCs w:val="18"/>
              </w:rPr>
              <w:t xml:space="preserve">Amt. in $100 bills or higher $ </w:t>
            </w: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F8017B" w:rsidRPr="0042056B" w14:paraId="76EE82B3" w14:textId="77777777" w:rsidTr="0016149B">
        <w:trPr>
          <w:trHeight w:val="259"/>
        </w:trPr>
        <w:tc>
          <w:tcPr>
            <w:tcW w:w="3978" w:type="dxa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auto"/>
            </w:tcBorders>
            <w:vAlign w:val="center"/>
          </w:tcPr>
          <w:p w14:paraId="76EE82B1" w14:textId="77777777" w:rsidR="00F8017B" w:rsidRPr="00803D54" w:rsidRDefault="00F8017B" w:rsidP="00803D54">
            <w:pPr>
              <w:tabs>
                <w:tab w:val="left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currency</w:t>
            </w:r>
            <w:r>
              <w:rPr>
                <w:sz w:val="18"/>
                <w:szCs w:val="18"/>
              </w:rPr>
              <w:tab/>
              <w:t xml:space="preserve">$ </w:t>
            </w: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66" w:type="dxa"/>
            <w:gridSpan w:val="4"/>
            <w:tcBorders>
              <w:top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vAlign w:val="center"/>
          </w:tcPr>
          <w:p w14:paraId="76EE82B2" w14:textId="77777777" w:rsidR="00F8017B" w:rsidRDefault="00F8017B" w:rsidP="004A581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Country: </w:t>
            </w: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  <w:bookmarkEnd w:id="30"/>
          </w:p>
        </w:tc>
      </w:tr>
      <w:tr w:rsidR="00F8017B" w:rsidRPr="0042056B" w14:paraId="76EE82B7" w14:textId="77777777" w:rsidTr="0016149B">
        <w:trPr>
          <w:trHeight w:val="259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EE82B4" w14:textId="77777777" w:rsidR="00F8017B" w:rsidRPr="00F8017B" w:rsidRDefault="00F8017B" w:rsidP="00803D54">
            <w:pPr>
              <w:tabs>
                <w:tab w:val="left" w:pos="1440"/>
              </w:tabs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6EE82B5" w14:textId="77777777" w:rsidR="00F8017B" w:rsidRPr="004A581F" w:rsidRDefault="00F8017B" w:rsidP="001B79A0">
            <w:pPr>
              <w:tabs>
                <w:tab w:val="left" w:pos="1440"/>
              </w:tabs>
              <w:rPr>
                <w:b/>
                <w:sz w:val="16"/>
                <w:szCs w:val="16"/>
              </w:rPr>
            </w:pPr>
            <w:r w:rsidRPr="004A581F">
              <w:rPr>
                <w:b/>
                <w:sz w:val="16"/>
                <w:szCs w:val="16"/>
              </w:rPr>
              <w:t>Issuer’s name(s)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EE82B6" w14:textId="77777777" w:rsidR="00F8017B" w:rsidRPr="004A581F" w:rsidRDefault="00F8017B" w:rsidP="001B79A0">
            <w:pPr>
              <w:rPr>
                <w:b/>
                <w:sz w:val="16"/>
                <w:szCs w:val="16"/>
              </w:rPr>
            </w:pPr>
            <w:r w:rsidRPr="004A581F">
              <w:rPr>
                <w:b/>
                <w:sz w:val="16"/>
                <w:szCs w:val="16"/>
              </w:rPr>
              <w:t>Serial number(s)</w:t>
            </w:r>
            <w:r w:rsidR="00A246AE">
              <w:rPr>
                <w:rStyle w:val="FootnoteReference"/>
                <w:b/>
                <w:sz w:val="16"/>
                <w:szCs w:val="16"/>
              </w:rPr>
              <w:footnoteReference w:id="1"/>
            </w:r>
          </w:p>
        </w:tc>
      </w:tr>
      <w:tr w:rsidR="00F8017B" w:rsidRPr="0042056B" w14:paraId="76EE82BB" w14:textId="77777777" w:rsidTr="00284000">
        <w:trPr>
          <w:trHeight w:val="259"/>
        </w:trPr>
        <w:tc>
          <w:tcPr>
            <w:tcW w:w="3978" w:type="dxa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6EE82B8" w14:textId="77777777" w:rsidR="00F8017B" w:rsidRPr="00F8017B" w:rsidRDefault="00F8017B" w:rsidP="00803D54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t>Cashier’s check(s)</w:t>
            </w:r>
            <w:r w:rsidRPr="00F8017B">
              <w:rPr>
                <w:sz w:val="18"/>
                <w:szCs w:val="18"/>
              </w:rPr>
              <w:tab/>
              <w:t xml:space="preserve">$ </w:t>
            </w:r>
            <w:r w:rsidRPr="00F8017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EE82B9" w14:textId="77777777" w:rsidR="00F8017B" w:rsidRPr="00F8017B" w:rsidRDefault="00F8017B" w:rsidP="00803D54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  <w:bookmarkEnd w:id="32"/>
          </w:p>
        </w:tc>
        <w:bookmarkEnd w:id="31"/>
        <w:tc>
          <w:tcPr>
            <w:tcW w:w="37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EE82BA" w14:textId="77777777" w:rsidR="00F8017B" w:rsidRPr="00F8017B" w:rsidRDefault="00F8017B" w:rsidP="004A581F">
            <w:pPr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F8017B" w:rsidRPr="0042056B" w14:paraId="76EE82BF" w14:textId="77777777" w:rsidTr="00284000">
        <w:trPr>
          <w:trHeight w:val="259"/>
        </w:trPr>
        <w:tc>
          <w:tcPr>
            <w:tcW w:w="3978" w:type="dxa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6EE82BC" w14:textId="77777777" w:rsidR="00F8017B" w:rsidRPr="00F8017B" w:rsidRDefault="00F8017B" w:rsidP="00803D54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t>Money order(s)</w:t>
            </w:r>
            <w:r w:rsidRPr="00F8017B">
              <w:rPr>
                <w:sz w:val="18"/>
                <w:szCs w:val="18"/>
              </w:rPr>
              <w:tab/>
              <w:t xml:space="preserve">$ </w:t>
            </w:r>
            <w:r w:rsidRPr="00F8017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EE82BD" w14:textId="77777777" w:rsidR="00F8017B" w:rsidRPr="00F8017B" w:rsidRDefault="00F8017B" w:rsidP="00803D54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  <w:bookmarkEnd w:id="35"/>
          </w:p>
        </w:tc>
        <w:bookmarkEnd w:id="34"/>
        <w:tc>
          <w:tcPr>
            <w:tcW w:w="37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EE82BE" w14:textId="77777777" w:rsidR="00F8017B" w:rsidRPr="00F8017B" w:rsidRDefault="00F8017B" w:rsidP="004A581F">
            <w:pPr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F8017B" w:rsidRPr="0042056B" w14:paraId="76EE82C3" w14:textId="77777777" w:rsidTr="00AE0A0B">
        <w:trPr>
          <w:trHeight w:val="259"/>
        </w:trPr>
        <w:tc>
          <w:tcPr>
            <w:tcW w:w="3978" w:type="dxa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6EE82C0" w14:textId="77777777" w:rsidR="00F8017B" w:rsidRPr="00F8017B" w:rsidRDefault="00F8017B" w:rsidP="00803D54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t>Certified check(s)</w:t>
            </w:r>
            <w:r w:rsidRPr="00F8017B">
              <w:rPr>
                <w:sz w:val="18"/>
                <w:szCs w:val="18"/>
              </w:rPr>
              <w:tab/>
              <w:t xml:space="preserve">$ </w:t>
            </w:r>
            <w:r w:rsidRPr="00F8017B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6EE82C1" w14:textId="77777777" w:rsidR="00F8017B" w:rsidRPr="00F8017B" w:rsidRDefault="00F8017B" w:rsidP="00803D54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  <w:bookmarkEnd w:id="38"/>
          </w:p>
        </w:tc>
        <w:bookmarkEnd w:id="37"/>
        <w:tc>
          <w:tcPr>
            <w:tcW w:w="37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EE82C2" w14:textId="77777777" w:rsidR="00F8017B" w:rsidRPr="00F8017B" w:rsidRDefault="00F8017B" w:rsidP="004A581F">
            <w:pPr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771E31" w:rsidRPr="0042056B" w14:paraId="76EE82C7" w14:textId="77777777" w:rsidTr="00AE0A0B">
        <w:trPr>
          <w:trHeight w:val="169"/>
        </w:trPr>
        <w:tc>
          <w:tcPr>
            <w:tcW w:w="3978" w:type="dxa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6EE82C4" w14:textId="77777777" w:rsidR="00771E31" w:rsidRPr="00F8017B" w:rsidRDefault="00771E31" w:rsidP="004A581F">
            <w:pPr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t>Traveler’s check(s)</w:t>
            </w:r>
            <w:r w:rsidRPr="00F8017B">
              <w:rPr>
                <w:sz w:val="18"/>
                <w:szCs w:val="18"/>
              </w:rPr>
              <w:tab/>
              <w:t xml:space="preserve">$ </w:t>
            </w:r>
            <w:r w:rsidRPr="00F8017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14:paraId="76EE82C5" w14:textId="77777777" w:rsidR="00771E31" w:rsidRPr="00F8017B" w:rsidRDefault="00771E31" w:rsidP="004A581F">
            <w:pPr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  <w:bookmarkEnd w:id="41"/>
          </w:p>
        </w:tc>
        <w:bookmarkEnd w:id="40"/>
        <w:tc>
          <w:tcPr>
            <w:tcW w:w="3726" w:type="dxa"/>
            <w:gridSpan w:val="2"/>
            <w:tcBorders>
              <w:top w:val="single" w:sz="4" w:space="0" w:color="BFBFBF" w:themeColor="background1" w:themeShade="BF"/>
              <w:bottom w:val="nil"/>
              <w:right w:val="single" w:sz="12" w:space="0" w:color="auto"/>
            </w:tcBorders>
            <w:vAlign w:val="center"/>
          </w:tcPr>
          <w:p w14:paraId="76EE82C6" w14:textId="77777777" w:rsidR="00771E31" w:rsidRPr="00F8017B" w:rsidRDefault="00771E31" w:rsidP="004A581F">
            <w:pPr>
              <w:rPr>
                <w:sz w:val="18"/>
                <w:szCs w:val="18"/>
              </w:rPr>
            </w:pPr>
            <w:r w:rsidRPr="00F8017B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771E31" w:rsidRPr="0042056B" w14:paraId="76EE82CB" w14:textId="77777777" w:rsidTr="00AE0A0B">
        <w:trPr>
          <w:trHeight w:hRule="exact" w:val="259"/>
        </w:trPr>
        <w:tc>
          <w:tcPr>
            <w:tcW w:w="3978" w:type="dxa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6EE82C8" w14:textId="77777777" w:rsidR="00771E31" w:rsidRPr="00F8017B" w:rsidRDefault="00AE0A0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check(s)</w:t>
            </w:r>
            <w:r>
              <w:rPr>
                <w:sz w:val="18"/>
                <w:szCs w:val="18"/>
              </w:rPr>
              <w:tab/>
            </w:r>
            <w:r w:rsidRPr="00F8017B">
              <w:rPr>
                <w:sz w:val="18"/>
                <w:szCs w:val="18"/>
              </w:rPr>
              <w:t xml:space="preserve">$ </w:t>
            </w:r>
            <w:r w:rsidRPr="00F8017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14:paraId="76EE82C9" w14:textId="77777777" w:rsidR="00771E31" w:rsidRPr="00F8017B" w:rsidRDefault="00AE0A0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726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EE82CA" w14:textId="77777777" w:rsidR="00771E31" w:rsidRPr="00F8017B" w:rsidRDefault="00AE0A0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771E31" w:rsidRPr="0042056B" w14:paraId="76EE82CF" w14:textId="77777777" w:rsidTr="00AE0A0B">
        <w:trPr>
          <w:trHeight w:hRule="exact" w:val="259"/>
        </w:trPr>
        <w:tc>
          <w:tcPr>
            <w:tcW w:w="3978" w:type="dxa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76EE82CC" w14:textId="77777777" w:rsidR="00771E31" w:rsidRPr="00F8017B" w:rsidRDefault="00AE0A0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check(s)</w:t>
            </w:r>
            <w:r>
              <w:rPr>
                <w:sz w:val="18"/>
                <w:szCs w:val="18"/>
              </w:rPr>
              <w:tab/>
            </w:r>
            <w:r w:rsidRPr="00F8017B">
              <w:rPr>
                <w:sz w:val="18"/>
                <w:szCs w:val="18"/>
              </w:rPr>
              <w:t xml:space="preserve">$ </w:t>
            </w:r>
            <w:r w:rsidRPr="00F8017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017B">
              <w:rPr>
                <w:sz w:val="18"/>
                <w:szCs w:val="18"/>
              </w:rPr>
              <w:instrText xml:space="preserve"> FORMTEXT </w:instrText>
            </w:r>
            <w:r w:rsidRPr="00F8017B">
              <w:rPr>
                <w:sz w:val="18"/>
                <w:szCs w:val="18"/>
              </w:rPr>
            </w:r>
            <w:r w:rsidRPr="00F8017B">
              <w:rPr>
                <w:sz w:val="18"/>
                <w:szCs w:val="18"/>
              </w:rPr>
              <w:fldChar w:fldCharType="separate"/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noProof/>
                <w:sz w:val="18"/>
                <w:szCs w:val="18"/>
              </w:rPr>
              <w:t> </w:t>
            </w:r>
            <w:r w:rsidRPr="00F8017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6EE82CD" w14:textId="77777777" w:rsidR="00771E31" w:rsidRPr="00F8017B" w:rsidRDefault="00AE0A0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72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2CE" w14:textId="77777777" w:rsidR="00771E31" w:rsidRPr="00F8017B" w:rsidRDefault="00AE0A0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</w:tr>
    </w:tbl>
    <w:p w14:paraId="76EE82D0" w14:textId="77777777" w:rsidR="00AE0A0B" w:rsidRDefault="00AE0A0B" w:rsidP="00CD36AC">
      <w:pPr>
        <w:spacing w:before="160" w:line="240" w:lineRule="auto"/>
        <w:rPr>
          <w:b/>
          <w:sz w:val="18"/>
          <w:szCs w:val="18"/>
        </w:rPr>
      </w:pPr>
    </w:p>
    <w:p w14:paraId="76EE82D1" w14:textId="77777777" w:rsidR="00980F07" w:rsidRDefault="00B66F26" w:rsidP="00CD36AC">
      <w:pPr>
        <w:spacing w:before="16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PROPERTY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2"/>
        <w:gridCol w:w="2678"/>
        <w:gridCol w:w="719"/>
        <w:gridCol w:w="1465"/>
      </w:tblGrid>
      <w:tr w:rsidR="00D410CD" w:rsidRPr="0042056B" w14:paraId="76EE82D6" w14:textId="77777777" w:rsidTr="006026B1">
        <w:trPr>
          <w:trHeight w:hRule="exact" w:val="202"/>
        </w:trPr>
        <w:tc>
          <w:tcPr>
            <w:tcW w:w="608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6EE82D2" w14:textId="77777777" w:rsidR="00D410CD" w:rsidRPr="0042056B" w:rsidRDefault="00D410CD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lastRenderedPageBreak/>
              <w:t>Address</w:t>
            </w:r>
          </w:p>
        </w:tc>
        <w:tc>
          <w:tcPr>
            <w:tcW w:w="2678" w:type="dxa"/>
            <w:tcBorders>
              <w:top w:val="single" w:sz="12" w:space="0" w:color="auto"/>
              <w:bottom w:val="nil"/>
            </w:tcBorders>
            <w:vAlign w:val="center"/>
          </w:tcPr>
          <w:p w14:paraId="76EE82D3" w14:textId="77777777" w:rsidR="00D410CD" w:rsidRPr="0042056B" w:rsidRDefault="00D410CD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12" w:space="0" w:color="auto"/>
              <w:bottom w:val="nil"/>
            </w:tcBorders>
            <w:vAlign w:val="center"/>
          </w:tcPr>
          <w:p w14:paraId="76EE82D4" w14:textId="77777777" w:rsidR="00D410CD" w:rsidRPr="0042056B" w:rsidRDefault="00D410CD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EE82D5" w14:textId="77777777" w:rsidR="00D410CD" w:rsidRPr="0042056B" w:rsidRDefault="00D410CD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D410CD" w:rsidRPr="0042056B" w14:paraId="76EE82DB" w14:textId="77777777" w:rsidTr="0016149B">
        <w:trPr>
          <w:trHeight w:val="259"/>
        </w:trPr>
        <w:tc>
          <w:tcPr>
            <w:tcW w:w="608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2D7" w14:textId="77777777" w:rsidR="00D410CD" w:rsidRPr="0042056B" w:rsidRDefault="00D410CD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center"/>
          </w:tcPr>
          <w:p w14:paraId="76EE82D8" w14:textId="77777777" w:rsidR="00D410CD" w:rsidRPr="0042056B" w:rsidRDefault="00D410CD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2D9" w14:textId="77777777" w:rsidR="00D410CD" w:rsidRPr="0042056B" w:rsidRDefault="00D410CD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2DA" w14:textId="77777777" w:rsidR="00D410CD" w:rsidRPr="0042056B" w:rsidRDefault="00D410CD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6149B" w:rsidRPr="0042056B" w14:paraId="76EE82DE" w14:textId="77777777" w:rsidTr="0016149B">
        <w:trPr>
          <w:trHeight w:hRule="exact" w:val="202"/>
        </w:trPr>
        <w:tc>
          <w:tcPr>
            <w:tcW w:w="608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EE82DC" w14:textId="77777777" w:rsidR="0016149B" w:rsidRPr="0016149B" w:rsidRDefault="0016149B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2DD" w14:textId="77777777" w:rsidR="0016149B" w:rsidRPr="00AE0A0B" w:rsidRDefault="0016149B" w:rsidP="0016149B">
            <w:pPr>
              <w:rPr>
                <w:i/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Block &amp; Lot Number</w:t>
            </w:r>
            <w:r>
              <w:rPr>
                <w:sz w:val="16"/>
                <w:szCs w:val="16"/>
              </w:rPr>
              <w:t xml:space="preserve"> (NY only)</w:t>
            </w:r>
          </w:p>
        </w:tc>
      </w:tr>
      <w:tr w:rsidR="0016149B" w:rsidRPr="0042056B" w14:paraId="76EE82E1" w14:textId="77777777" w:rsidTr="0016149B">
        <w:trPr>
          <w:trHeight w:val="259"/>
        </w:trPr>
        <w:tc>
          <w:tcPr>
            <w:tcW w:w="60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E82DF" w14:textId="77777777" w:rsidR="0016149B" w:rsidRDefault="0016149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47"/>
        <w:tc>
          <w:tcPr>
            <w:tcW w:w="486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E82E0" w14:textId="77777777" w:rsidR="0016149B" w:rsidRDefault="0016149B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</w:tr>
    </w:tbl>
    <w:p w14:paraId="76EE82E2" w14:textId="77777777" w:rsidR="0054511D" w:rsidRDefault="0054511D">
      <w:pPr>
        <w:rPr>
          <w:b/>
          <w:sz w:val="18"/>
          <w:szCs w:val="18"/>
        </w:rPr>
      </w:pPr>
    </w:p>
    <w:p w14:paraId="76EE82E3" w14:textId="77777777" w:rsidR="00C33409" w:rsidRDefault="00B66F2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NAMES OF “BENEFICIAL OWNERS” (AS DEFINED) &amp; </w:t>
      </w:r>
      <w:r w:rsidR="004A581F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AMES OF ALL MEMBERS OF LIMITED LIABILITY COMPANIES</w:t>
      </w:r>
    </w:p>
    <w:p w14:paraId="76EE82E4" w14:textId="77777777" w:rsidR="00887AC4" w:rsidRDefault="00C33409" w:rsidP="006026B1">
      <w:pPr>
        <w:pStyle w:val="ListParagraph"/>
        <w:numPr>
          <w:ilvl w:val="0"/>
          <w:numId w:val="1"/>
        </w:numPr>
        <w:spacing w:line="240" w:lineRule="auto"/>
        <w:ind w:left="360"/>
        <w:rPr>
          <w:sz w:val="18"/>
          <w:szCs w:val="18"/>
        </w:rPr>
      </w:pPr>
      <w:r w:rsidRPr="00887AC4">
        <w:rPr>
          <w:sz w:val="18"/>
          <w:szCs w:val="18"/>
        </w:rPr>
        <w:t xml:space="preserve">For </w:t>
      </w:r>
      <w:r w:rsidR="004A581F" w:rsidRPr="00887AC4">
        <w:rPr>
          <w:sz w:val="18"/>
          <w:szCs w:val="18"/>
        </w:rPr>
        <w:t>Corporation</w:t>
      </w:r>
      <w:r w:rsidRPr="00887AC4">
        <w:rPr>
          <w:sz w:val="18"/>
          <w:szCs w:val="18"/>
        </w:rPr>
        <w:t>s</w:t>
      </w:r>
      <w:r w:rsidR="004A581F" w:rsidRPr="00887AC4">
        <w:rPr>
          <w:sz w:val="18"/>
          <w:szCs w:val="18"/>
        </w:rPr>
        <w:t>, Partnership</w:t>
      </w:r>
      <w:r w:rsidRPr="00887AC4">
        <w:rPr>
          <w:sz w:val="18"/>
          <w:szCs w:val="18"/>
        </w:rPr>
        <w:t>s</w:t>
      </w:r>
      <w:r w:rsidR="004A581F" w:rsidRPr="00887AC4">
        <w:rPr>
          <w:sz w:val="18"/>
          <w:szCs w:val="18"/>
        </w:rPr>
        <w:t xml:space="preserve"> or Similar Business Entit</w:t>
      </w:r>
      <w:r w:rsidRPr="00887AC4">
        <w:rPr>
          <w:sz w:val="18"/>
          <w:szCs w:val="18"/>
        </w:rPr>
        <w:t xml:space="preserve">ies </w:t>
      </w:r>
      <w:r w:rsidR="00B7742A" w:rsidRPr="00887AC4">
        <w:rPr>
          <w:sz w:val="18"/>
          <w:szCs w:val="18"/>
        </w:rPr>
        <w:t>each</w:t>
      </w:r>
      <w:r w:rsidRPr="00887AC4">
        <w:rPr>
          <w:sz w:val="18"/>
          <w:szCs w:val="18"/>
        </w:rPr>
        <w:t xml:space="preserve"> INDIVIDUAL who, directly or indirectly, owns 25% or more of the equity interests of the Purchaser</w:t>
      </w:r>
      <w:r w:rsidR="00887AC4">
        <w:rPr>
          <w:sz w:val="18"/>
          <w:szCs w:val="18"/>
        </w:rPr>
        <w:t xml:space="preserve"> must be listed below.</w:t>
      </w:r>
    </w:p>
    <w:p w14:paraId="76EE82E5" w14:textId="77777777" w:rsidR="00C33409" w:rsidRPr="00887AC4" w:rsidRDefault="00C33409" w:rsidP="006026B1">
      <w:pPr>
        <w:pStyle w:val="ListParagraph"/>
        <w:numPr>
          <w:ilvl w:val="0"/>
          <w:numId w:val="1"/>
        </w:numPr>
        <w:spacing w:line="240" w:lineRule="auto"/>
        <w:ind w:left="360"/>
        <w:rPr>
          <w:sz w:val="18"/>
          <w:szCs w:val="18"/>
        </w:rPr>
      </w:pPr>
      <w:r w:rsidRPr="00887AC4">
        <w:rPr>
          <w:sz w:val="18"/>
          <w:szCs w:val="18"/>
        </w:rPr>
        <w:t>For Limited Liability Companies all members</w:t>
      </w:r>
      <w:r w:rsidR="00083CFD" w:rsidRPr="00887AC4">
        <w:rPr>
          <w:sz w:val="18"/>
          <w:szCs w:val="18"/>
        </w:rPr>
        <w:t xml:space="preserve"> must be listed below.</w:t>
      </w:r>
    </w:p>
    <w:p w14:paraId="76EE82E6" w14:textId="77777777" w:rsidR="00C33409" w:rsidRDefault="00083CFD" w:rsidP="006026B1">
      <w:pPr>
        <w:pStyle w:val="ListParagraph"/>
        <w:spacing w:before="120" w:line="240" w:lineRule="auto"/>
        <w:ind w:left="0"/>
        <w:contextualSpacing w:val="0"/>
        <w:rPr>
          <w:sz w:val="18"/>
          <w:szCs w:val="18"/>
        </w:rPr>
      </w:pPr>
      <w:r w:rsidRPr="00083CFD">
        <w:rPr>
          <w:sz w:val="18"/>
          <w:szCs w:val="18"/>
        </w:rPr>
        <w:t>(</w:t>
      </w:r>
      <w:r w:rsidRPr="00083CFD">
        <w:rPr>
          <w:b/>
          <w:sz w:val="18"/>
          <w:szCs w:val="18"/>
        </w:rPr>
        <w:t>Note</w:t>
      </w:r>
      <w:r w:rsidRPr="00083CFD">
        <w:rPr>
          <w:sz w:val="18"/>
          <w:szCs w:val="18"/>
        </w:rPr>
        <w:t xml:space="preserve">:  </w:t>
      </w:r>
      <w:r w:rsidRPr="00083CFD">
        <w:rPr>
          <w:i/>
          <w:sz w:val="18"/>
          <w:szCs w:val="18"/>
        </w:rPr>
        <w:t>It is NOT necessary to complete the address fi</w:t>
      </w:r>
      <w:r>
        <w:rPr>
          <w:i/>
          <w:sz w:val="18"/>
          <w:szCs w:val="18"/>
        </w:rPr>
        <w:t xml:space="preserve">elds if the information is on a </w:t>
      </w:r>
      <w:r w:rsidRPr="00083CFD">
        <w:rPr>
          <w:i/>
          <w:sz w:val="18"/>
          <w:szCs w:val="18"/>
        </w:rPr>
        <w:t xml:space="preserve">legible copy of the government issued ID submitted to </w:t>
      </w:r>
      <w:r w:rsidR="00A246AE">
        <w:rPr>
          <w:i/>
          <w:sz w:val="18"/>
          <w:szCs w:val="18"/>
        </w:rPr>
        <w:t>the title underwriter</w:t>
      </w:r>
      <w:r w:rsidRPr="00083CFD">
        <w:rPr>
          <w:i/>
          <w:sz w:val="18"/>
          <w:szCs w:val="18"/>
        </w:rPr>
        <w:t>.</w:t>
      </w:r>
      <w:r w:rsidRPr="00083CFD">
        <w:rPr>
          <w:sz w:val="18"/>
          <w:szCs w:val="18"/>
        </w:rPr>
        <w:t>)</w:t>
      </w:r>
    </w:p>
    <w:p w14:paraId="76EE82E7" w14:textId="77777777" w:rsidR="00887AC4" w:rsidRPr="00C33409" w:rsidRDefault="00887AC4" w:rsidP="00887AC4">
      <w:pPr>
        <w:pStyle w:val="ListParagraph"/>
        <w:spacing w:before="120" w:line="240" w:lineRule="auto"/>
        <w:ind w:left="0"/>
        <w:contextualSpacing w:val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4A581F" w:rsidRPr="0042056B" w14:paraId="76EE82E9" w14:textId="77777777" w:rsidTr="00B813E2">
        <w:trPr>
          <w:trHeight w:val="317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2E8" w14:textId="77777777" w:rsidR="004A581F" w:rsidRPr="0042056B" w:rsidRDefault="004A581F" w:rsidP="004A581F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Legible copy of government issued identification (</w:t>
            </w:r>
            <w:r w:rsidRPr="0042056B">
              <w:rPr>
                <w:i/>
                <w:sz w:val="18"/>
                <w:szCs w:val="18"/>
              </w:rPr>
              <w:t>i.e.</w:t>
            </w:r>
            <w:r w:rsidRPr="0042056B">
              <w:rPr>
                <w:sz w:val="18"/>
                <w:szCs w:val="18"/>
              </w:rPr>
              <w:t xml:space="preserve"> passport, driver</w:t>
            </w:r>
            <w:r>
              <w:rPr>
                <w:sz w:val="18"/>
                <w:szCs w:val="18"/>
              </w:rPr>
              <w:t>’</w:t>
            </w:r>
            <w:r w:rsidRPr="0042056B">
              <w:rPr>
                <w:sz w:val="18"/>
                <w:szCs w:val="18"/>
              </w:rPr>
              <w:t xml:space="preserve">s license, </w:t>
            </w:r>
            <w:r w:rsidRPr="0042056B">
              <w:rPr>
                <w:i/>
                <w:sz w:val="18"/>
                <w:szCs w:val="18"/>
              </w:rPr>
              <w:t>etc.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4A581F" w:rsidRPr="0042056B" w14:paraId="76EE82ED" w14:textId="77777777" w:rsidTr="001B79A0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2EA" w14:textId="77777777" w:rsidR="004A581F" w:rsidRPr="001B79A0" w:rsidRDefault="004A581F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2EB" w14:textId="77777777" w:rsidR="004A581F" w:rsidRPr="0042056B" w:rsidRDefault="004A581F" w:rsidP="004A581F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6EE82EC" w14:textId="77777777" w:rsidR="004A581F" w:rsidRPr="001B79A0" w:rsidRDefault="004A581F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Occupation</w:t>
            </w:r>
          </w:p>
        </w:tc>
      </w:tr>
      <w:tr w:rsidR="004A581F" w:rsidRPr="0042056B" w14:paraId="76EE82F1" w14:textId="77777777" w:rsidTr="00B813E2">
        <w:trPr>
          <w:trHeight w:val="317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2EE" w14:textId="77777777" w:rsidR="004A581F" w:rsidRPr="0042056B" w:rsidRDefault="004A581F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2EF" w14:textId="77777777" w:rsidR="004A581F" w:rsidRPr="0042056B" w:rsidRDefault="004A581F" w:rsidP="004A581F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2F0" w14:textId="77777777" w:rsidR="004A581F" w:rsidRPr="0042056B" w:rsidRDefault="004A581F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A581F" w:rsidRPr="0042056B" w14:paraId="76EE82F7" w14:textId="77777777" w:rsidTr="00B813E2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2F2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2F3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2F4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2F5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2F6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4A581F" w:rsidRPr="0042056B" w14:paraId="76EE82FD" w14:textId="77777777" w:rsidTr="00B813E2">
        <w:trPr>
          <w:trHeight w:val="317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2F8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2F9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2FA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2FB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2FC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B813E2" w:rsidRPr="0042056B" w14:paraId="76EE82FF" w14:textId="77777777" w:rsidTr="00B813E2">
        <w:trPr>
          <w:trHeight w:hRule="exact" w:val="202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2FE" w14:textId="77777777" w:rsidR="00B813E2" w:rsidRPr="00ED113F" w:rsidRDefault="00ED113F" w:rsidP="004A581F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4A581F" w:rsidRPr="0042056B" w14:paraId="76EE8304" w14:textId="77777777" w:rsidTr="00B813E2">
        <w:trPr>
          <w:trHeight w:hRule="exact" w:val="202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00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EE8301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vAlign w:val="center"/>
          </w:tcPr>
          <w:p w14:paraId="76EE8302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03" w14:textId="77777777" w:rsidR="004A581F" w:rsidRPr="0042056B" w:rsidRDefault="004A581F" w:rsidP="004A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4A581F" w:rsidRPr="0042056B" w14:paraId="76EE8309" w14:textId="77777777" w:rsidTr="006026B1">
        <w:trPr>
          <w:trHeight w:val="317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05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306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307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08" w14:textId="77777777" w:rsidR="004A581F" w:rsidRPr="0069113C" w:rsidRDefault="004A581F" w:rsidP="004A581F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4A581F" w:rsidRPr="0042056B" w14:paraId="76EE830D" w14:textId="77777777" w:rsidTr="001B79A0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0A" w14:textId="77777777" w:rsidR="004A581F" w:rsidRPr="001B79A0" w:rsidRDefault="004A581F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30B" w14:textId="77777777" w:rsidR="004A581F" w:rsidRPr="001B79A0" w:rsidRDefault="004A581F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0C" w14:textId="77777777" w:rsidR="004A581F" w:rsidRPr="001B79A0" w:rsidRDefault="004A581F" w:rsidP="001B79A0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4A581F" w:rsidRPr="0042056B" w14:paraId="76EE8311" w14:textId="77777777" w:rsidTr="006026B1">
        <w:trPr>
          <w:trHeight w:val="317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0E" w14:textId="77777777" w:rsidR="004A581F" w:rsidRPr="0042056B" w:rsidRDefault="004A581F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30F" w14:textId="77777777" w:rsidR="004A581F" w:rsidRPr="0042056B" w:rsidRDefault="004A581F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10" w14:textId="77777777" w:rsidR="004A581F" w:rsidRPr="0042056B" w:rsidRDefault="004A581F" w:rsidP="004A5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312" w14:textId="77777777" w:rsidR="004A581F" w:rsidRDefault="004A581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ED113F" w:rsidRPr="0042056B" w14:paraId="76EE8314" w14:textId="77777777" w:rsidTr="00CD36AC">
        <w:trPr>
          <w:trHeight w:val="317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13" w14:textId="77777777" w:rsidR="00ED113F" w:rsidRPr="0042056B" w:rsidRDefault="00ED113F" w:rsidP="00CD36AC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Legible copy of government issued identification (</w:t>
            </w:r>
            <w:r w:rsidRPr="0042056B">
              <w:rPr>
                <w:i/>
                <w:sz w:val="18"/>
                <w:szCs w:val="18"/>
              </w:rPr>
              <w:t>i.e.</w:t>
            </w:r>
            <w:r w:rsidRPr="0042056B">
              <w:rPr>
                <w:sz w:val="18"/>
                <w:szCs w:val="18"/>
              </w:rPr>
              <w:t xml:space="preserve"> passport, driver</w:t>
            </w:r>
            <w:r>
              <w:rPr>
                <w:sz w:val="18"/>
                <w:szCs w:val="18"/>
              </w:rPr>
              <w:t>’</w:t>
            </w:r>
            <w:r w:rsidRPr="0042056B">
              <w:rPr>
                <w:sz w:val="18"/>
                <w:szCs w:val="18"/>
              </w:rPr>
              <w:t xml:space="preserve">s license, </w:t>
            </w:r>
            <w:r w:rsidRPr="0042056B">
              <w:rPr>
                <w:i/>
                <w:sz w:val="18"/>
                <w:szCs w:val="18"/>
              </w:rPr>
              <w:t>etc.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D113F" w:rsidRPr="0042056B" w14:paraId="76EE8318" w14:textId="77777777" w:rsidTr="00CD36AC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315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316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6EE8317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Occupation</w:t>
            </w:r>
          </w:p>
        </w:tc>
      </w:tr>
      <w:tr w:rsidR="00ED113F" w:rsidRPr="0042056B" w14:paraId="76EE831C" w14:textId="77777777" w:rsidTr="00CD36AC">
        <w:trPr>
          <w:trHeight w:val="317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19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31A" w14:textId="77777777" w:rsidR="00ED113F" w:rsidRPr="0042056B" w:rsidRDefault="00ED113F" w:rsidP="00CD36AC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1B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22" w14:textId="77777777" w:rsidTr="00CD36AC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1D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31E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31F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320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321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ED113F" w:rsidRPr="0042056B" w14:paraId="76EE8328" w14:textId="77777777" w:rsidTr="00CD36AC">
        <w:trPr>
          <w:trHeight w:val="317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23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324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325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326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27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2A" w14:textId="77777777" w:rsidTr="00CD36AC">
        <w:trPr>
          <w:trHeight w:hRule="exact" w:val="202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29" w14:textId="77777777" w:rsidR="00ED113F" w:rsidRPr="00ED113F" w:rsidRDefault="00ED113F" w:rsidP="00CD36AC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ED113F" w:rsidRPr="0042056B" w14:paraId="76EE832F" w14:textId="77777777" w:rsidTr="00CD36AC">
        <w:trPr>
          <w:trHeight w:hRule="exact" w:val="202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2B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EE832C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vAlign w:val="center"/>
          </w:tcPr>
          <w:p w14:paraId="76EE832D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2E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ED113F" w:rsidRPr="0042056B" w14:paraId="76EE8334" w14:textId="77777777" w:rsidTr="00CD36AC">
        <w:trPr>
          <w:trHeight w:val="317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30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331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332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33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38" w14:textId="77777777" w:rsidTr="00CD36AC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35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336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37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ED113F" w:rsidRPr="0042056B" w14:paraId="76EE833C" w14:textId="77777777" w:rsidTr="00CD36AC">
        <w:trPr>
          <w:trHeight w:val="317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39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33A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3B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33D" w14:textId="77777777" w:rsidR="004A581F" w:rsidRDefault="004A581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ED113F" w:rsidRPr="0042056B" w14:paraId="76EE833F" w14:textId="77777777" w:rsidTr="00CD36AC">
        <w:trPr>
          <w:trHeight w:val="317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3E" w14:textId="77777777" w:rsidR="00ED113F" w:rsidRPr="0042056B" w:rsidRDefault="00ED113F" w:rsidP="00CD36AC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Legible copy of government issued identification (</w:t>
            </w:r>
            <w:r w:rsidRPr="0042056B">
              <w:rPr>
                <w:i/>
                <w:sz w:val="18"/>
                <w:szCs w:val="18"/>
              </w:rPr>
              <w:t>i.e.</w:t>
            </w:r>
            <w:r w:rsidRPr="0042056B">
              <w:rPr>
                <w:sz w:val="18"/>
                <w:szCs w:val="18"/>
              </w:rPr>
              <w:t xml:space="preserve"> passport, driver</w:t>
            </w:r>
            <w:r>
              <w:rPr>
                <w:sz w:val="18"/>
                <w:szCs w:val="18"/>
              </w:rPr>
              <w:t>’</w:t>
            </w:r>
            <w:r w:rsidRPr="0042056B">
              <w:rPr>
                <w:sz w:val="18"/>
                <w:szCs w:val="18"/>
              </w:rPr>
              <w:t xml:space="preserve">s license, </w:t>
            </w:r>
            <w:r w:rsidRPr="0042056B">
              <w:rPr>
                <w:i/>
                <w:sz w:val="18"/>
                <w:szCs w:val="18"/>
              </w:rPr>
              <w:t>etc.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D113F" w:rsidRPr="0042056B" w14:paraId="76EE8343" w14:textId="77777777" w:rsidTr="00CD36AC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340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341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6EE8342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Occupation</w:t>
            </w:r>
          </w:p>
        </w:tc>
      </w:tr>
      <w:tr w:rsidR="00ED113F" w:rsidRPr="0042056B" w14:paraId="76EE8347" w14:textId="77777777" w:rsidTr="00CD36AC">
        <w:trPr>
          <w:trHeight w:val="317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44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345" w14:textId="77777777" w:rsidR="00ED113F" w:rsidRPr="0042056B" w:rsidRDefault="00ED113F" w:rsidP="00CD36AC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46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4D" w14:textId="77777777" w:rsidTr="00CD36AC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48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349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34A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34B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34C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ED113F" w:rsidRPr="0042056B" w14:paraId="76EE8353" w14:textId="77777777" w:rsidTr="00CD36AC">
        <w:trPr>
          <w:trHeight w:val="317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4E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34F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350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351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52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55" w14:textId="77777777" w:rsidTr="00CD36AC">
        <w:trPr>
          <w:trHeight w:hRule="exact" w:val="202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54" w14:textId="77777777" w:rsidR="00ED113F" w:rsidRPr="00ED113F" w:rsidRDefault="00ED113F" w:rsidP="00CD36AC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ED113F" w:rsidRPr="0042056B" w14:paraId="76EE835A" w14:textId="77777777" w:rsidTr="00CD36AC">
        <w:trPr>
          <w:trHeight w:hRule="exact" w:val="202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56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EE8357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vAlign w:val="center"/>
          </w:tcPr>
          <w:p w14:paraId="76EE8358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59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ED113F" w:rsidRPr="0042056B" w14:paraId="76EE835F" w14:textId="77777777" w:rsidTr="00CD36AC">
        <w:trPr>
          <w:trHeight w:val="317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5B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35C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35D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5E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63" w14:textId="77777777" w:rsidTr="00CD36AC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60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361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62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ED113F" w:rsidRPr="0042056B" w14:paraId="76EE8367" w14:textId="77777777" w:rsidTr="00CD36AC">
        <w:trPr>
          <w:trHeight w:val="317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64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365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66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368" w14:textId="77777777" w:rsidR="00ED113F" w:rsidRDefault="00ED113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ED113F" w:rsidRPr="0042056B" w14:paraId="76EE836A" w14:textId="77777777" w:rsidTr="00CD36AC">
        <w:trPr>
          <w:trHeight w:val="317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69" w14:textId="77777777" w:rsidR="00ED113F" w:rsidRPr="0042056B" w:rsidRDefault="00ED113F" w:rsidP="00CD36AC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Legible copy of government issued identification (</w:t>
            </w:r>
            <w:r w:rsidRPr="0042056B">
              <w:rPr>
                <w:i/>
                <w:sz w:val="18"/>
                <w:szCs w:val="18"/>
              </w:rPr>
              <w:t>i.e.</w:t>
            </w:r>
            <w:r w:rsidRPr="0042056B">
              <w:rPr>
                <w:sz w:val="18"/>
                <w:szCs w:val="18"/>
              </w:rPr>
              <w:t xml:space="preserve"> passport, driver</w:t>
            </w:r>
            <w:r>
              <w:rPr>
                <w:sz w:val="18"/>
                <w:szCs w:val="18"/>
              </w:rPr>
              <w:t>’</w:t>
            </w:r>
            <w:r w:rsidRPr="0042056B">
              <w:rPr>
                <w:sz w:val="18"/>
                <w:szCs w:val="18"/>
              </w:rPr>
              <w:t xml:space="preserve">s license, </w:t>
            </w:r>
            <w:r w:rsidRPr="0042056B">
              <w:rPr>
                <w:i/>
                <w:sz w:val="18"/>
                <w:szCs w:val="18"/>
              </w:rPr>
              <w:t>etc.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D113F" w:rsidRPr="0042056B" w14:paraId="76EE836E" w14:textId="77777777" w:rsidTr="00CD36AC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36B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36C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6EE836D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Occupation</w:t>
            </w:r>
          </w:p>
        </w:tc>
      </w:tr>
      <w:tr w:rsidR="00ED113F" w:rsidRPr="0042056B" w14:paraId="76EE8372" w14:textId="77777777" w:rsidTr="00CD36AC">
        <w:trPr>
          <w:trHeight w:val="317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6F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370" w14:textId="77777777" w:rsidR="00ED113F" w:rsidRPr="0042056B" w:rsidRDefault="00ED113F" w:rsidP="00CD36AC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71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78" w14:textId="77777777" w:rsidTr="00CD36AC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73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374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375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376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377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ED113F" w:rsidRPr="0042056B" w14:paraId="76EE837E" w14:textId="77777777" w:rsidTr="00CD36AC">
        <w:trPr>
          <w:trHeight w:val="317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79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37A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37B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37C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7D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80" w14:textId="77777777" w:rsidTr="00CD36AC">
        <w:trPr>
          <w:trHeight w:hRule="exact" w:val="202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7F" w14:textId="77777777" w:rsidR="00ED113F" w:rsidRPr="00ED113F" w:rsidRDefault="00ED113F" w:rsidP="00CD36AC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ED113F" w:rsidRPr="0042056B" w14:paraId="76EE8385" w14:textId="77777777" w:rsidTr="00CD36AC">
        <w:trPr>
          <w:trHeight w:hRule="exact" w:val="202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81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EE8382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vAlign w:val="center"/>
          </w:tcPr>
          <w:p w14:paraId="76EE8383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84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ED113F" w:rsidRPr="0042056B" w14:paraId="76EE838A" w14:textId="77777777" w:rsidTr="00CD36AC">
        <w:trPr>
          <w:trHeight w:val="317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86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387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388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89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8E" w14:textId="77777777" w:rsidTr="00CD36AC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8B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38C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8D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ED113F" w:rsidRPr="0042056B" w14:paraId="76EE8392" w14:textId="77777777" w:rsidTr="00CD36AC">
        <w:trPr>
          <w:trHeight w:val="317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8F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390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91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393" w14:textId="77777777" w:rsidR="00ED113F" w:rsidRDefault="00ED113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ED113F" w:rsidRPr="0042056B" w14:paraId="76EE8395" w14:textId="77777777" w:rsidTr="00CD36AC">
        <w:trPr>
          <w:trHeight w:val="317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94" w14:textId="77777777" w:rsidR="00ED113F" w:rsidRPr="0042056B" w:rsidRDefault="00ED113F" w:rsidP="00CD36AC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Legible copy of government issued identification (</w:t>
            </w:r>
            <w:r w:rsidRPr="0042056B">
              <w:rPr>
                <w:i/>
                <w:sz w:val="18"/>
                <w:szCs w:val="18"/>
              </w:rPr>
              <w:t>i.e.</w:t>
            </w:r>
            <w:r w:rsidRPr="0042056B">
              <w:rPr>
                <w:sz w:val="18"/>
                <w:szCs w:val="18"/>
              </w:rPr>
              <w:t xml:space="preserve"> passport, driver</w:t>
            </w:r>
            <w:r>
              <w:rPr>
                <w:sz w:val="18"/>
                <w:szCs w:val="18"/>
              </w:rPr>
              <w:t>’</w:t>
            </w:r>
            <w:r w:rsidRPr="0042056B">
              <w:rPr>
                <w:sz w:val="18"/>
                <w:szCs w:val="18"/>
              </w:rPr>
              <w:t xml:space="preserve">s license, </w:t>
            </w:r>
            <w:r w:rsidRPr="0042056B">
              <w:rPr>
                <w:i/>
                <w:sz w:val="18"/>
                <w:szCs w:val="18"/>
              </w:rPr>
              <w:t>etc.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D113F" w:rsidRPr="0042056B" w14:paraId="76EE8399" w14:textId="77777777" w:rsidTr="00CD36AC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396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397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6EE8398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Occupation</w:t>
            </w:r>
          </w:p>
        </w:tc>
      </w:tr>
      <w:tr w:rsidR="00ED113F" w:rsidRPr="0042056B" w14:paraId="76EE839D" w14:textId="77777777" w:rsidTr="00CD36AC">
        <w:trPr>
          <w:trHeight w:val="317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9A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39B" w14:textId="77777777" w:rsidR="00ED113F" w:rsidRPr="0042056B" w:rsidRDefault="00ED113F" w:rsidP="00CD36AC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9C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A3" w14:textId="77777777" w:rsidTr="00CD36AC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9E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39F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3A0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3A1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3A2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ED113F" w:rsidRPr="0042056B" w14:paraId="76EE83A9" w14:textId="77777777" w:rsidTr="00CD36AC">
        <w:trPr>
          <w:trHeight w:val="317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A4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3A5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3A6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3A7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A8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AB" w14:textId="77777777" w:rsidTr="00CD36AC">
        <w:trPr>
          <w:trHeight w:hRule="exact" w:val="202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AA" w14:textId="77777777" w:rsidR="00ED113F" w:rsidRPr="00ED113F" w:rsidRDefault="00ED113F" w:rsidP="00CD36AC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ED113F" w:rsidRPr="0042056B" w14:paraId="76EE83B0" w14:textId="77777777" w:rsidTr="00CD36AC">
        <w:trPr>
          <w:trHeight w:hRule="exact" w:val="202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AC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EE83AD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vAlign w:val="center"/>
          </w:tcPr>
          <w:p w14:paraId="76EE83AE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AF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ED113F" w:rsidRPr="0042056B" w14:paraId="76EE83B5" w14:textId="77777777" w:rsidTr="00CD36AC">
        <w:trPr>
          <w:trHeight w:val="317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B1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3B2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3B3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B4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B9" w14:textId="77777777" w:rsidTr="00CD36AC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B6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3B7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B8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ED113F" w:rsidRPr="0042056B" w14:paraId="76EE83BD" w14:textId="77777777" w:rsidTr="00CD36AC">
        <w:trPr>
          <w:trHeight w:val="317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BA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3BB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BC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3BE" w14:textId="77777777" w:rsidR="00ED113F" w:rsidRDefault="00ED113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ED113F" w:rsidRPr="0042056B" w14:paraId="76EE83C0" w14:textId="77777777" w:rsidTr="00CD36AC">
        <w:trPr>
          <w:trHeight w:val="317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BF" w14:textId="77777777" w:rsidR="00ED113F" w:rsidRPr="0042056B" w:rsidRDefault="00ED113F" w:rsidP="00CD36AC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Legible copy of government issued identification (</w:t>
            </w:r>
            <w:r w:rsidRPr="0042056B">
              <w:rPr>
                <w:i/>
                <w:sz w:val="18"/>
                <w:szCs w:val="18"/>
              </w:rPr>
              <w:t>i.e.</w:t>
            </w:r>
            <w:r w:rsidRPr="0042056B">
              <w:rPr>
                <w:sz w:val="18"/>
                <w:szCs w:val="18"/>
              </w:rPr>
              <w:t xml:space="preserve"> passport, driver</w:t>
            </w:r>
            <w:r>
              <w:rPr>
                <w:sz w:val="18"/>
                <w:szCs w:val="18"/>
              </w:rPr>
              <w:t>’</w:t>
            </w:r>
            <w:r w:rsidRPr="0042056B">
              <w:rPr>
                <w:sz w:val="18"/>
                <w:szCs w:val="18"/>
              </w:rPr>
              <w:t xml:space="preserve">s license, </w:t>
            </w:r>
            <w:r w:rsidRPr="0042056B">
              <w:rPr>
                <w:i/>
                <w:sz w:val="18"/>
                <w:szCs w:val="18"/>
              </w:rPr>
              <w:t>etc.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D113F" w:rsidRPr="0042056B" w14:paraId="76EE83C4" w14:textId="77777777" w:rsidTr="00CD36AC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3C1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3C2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6EE83C3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Occupation</w:t>
            </w:r>
          </w:p>
        </w:tc>
      </w:tr>
      <w:tr w:rsidR="00ED113F" w:rsidRPr="0042056B" w14:paraId="76EE83C8" w14:textId="77777777" w:rsidTr="00CD36AC">
        <w:trPr>
          <w:trHeight w:val="317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C5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3C6" w14:textId="77777777" w:rsidR="00ED113F" w:rsidRPr="0042056B" w:rsidRDefault="00ED113F" w:rsidP="00CD36AC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C7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CE" w14:textId="77777777" w:rsidTr="00CD36AC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C9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3CA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3CB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3CC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3CD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ED113F" w:rsidRPr="0042056B" w14:paraId="76EE83D4" w14:textId="77777777" w:rsidTr="00CD36AC">
        <w:trPr>
          <w:trHeight w:val="317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CF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3D0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3D1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3D2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D3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D6" w14:textId="77777777" w:rsidTr="00CD36AC">
        <w:trPr>
          <w:trHeight w:hRule="exact" w:val="202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D5" w14:textId="77777777" w:rsidR="00ED113F" w:rsidRPr="00ED113F" w:rsidRDefault="00ED113F" w:rsidP="00CD36AC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ED113F" w:rsidRPr="0042056B" w14:paraId="76EE83DB" w14:textId="77777777" w:rsidTr="00CD36AC">
        <w:trPr>
          <w:trHeight w:hRule="exact" w:val="202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D7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EE83D8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vAlign w:val="center"/>
          </w:tcPr>
          <w:p w14:paraId="76EE83D9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DA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ED113F" w:rsidRPr="0042056B" w14:paraId="76EE83E0" w14:textId="77777777" w:rsidTr="00CD36AC">
        <w:trPr>
          <w:trHeight w:val="317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DC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3DD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3DE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DF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E4" w14:textId="77777777" w:rsidTr="00CD36AC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E1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3E2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3E3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ED113F" w:rsidRPr="0042056B" w14:paraId="76EE83E8" w14:textId="77777777" w:rsidTr="00CD36AC">
        <w:trPr>
          <w:trHeight w:val="317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E5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3E6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E7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3E9" w14:textId="77777777" w:rsidR="00ED113F" w:rsidRDefault="00ED113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ED113F" w:rsidRPr="0042056B" w14:paraId="76EE83EB" w14:textId="77777777" w:rsidTr="00CD36AC">
        <w:trPr>
          <w:trHeight w:val="317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3EA" w14:textId="77777777" w:rsidR="00ED113F" w:rsidRPr="0042056B" w:rsidRDefault="00ED113F" w:rsidP="00CD36AC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Legible copy of government issued identification (</w:t>
            </w:r>
            <w:r w:rsidRPr="0042056B">
              <w:rPr>
                <w:i/>
                <w:sz w:val="18"/>
                <w:szCs w:val="18"/>
              </w:rPr>
              <w:t>i.e.</w:t>
            </w:r>
            <w:r w:rsidRPr="0042056B">
              <w:rPr>
                <w:sz w:val="18"/>
                <w:szCs w:val="18"/>
              </w:rPr>
              <w:t xml:space="preserve"> passport, driver</w:t>
            </w:r>
            <w:r>
              <w:rPr>
                <w:sz w:val="18"/>
                <w:szCs w:val="18"/>
              </w:rPr>
              <w:t>’</w:t>
            </w:r>
            <w:r w:rsidRPr="0042056B">
              <w:rPr>
                <w:sz w:val="18"/>
                <w:szCs w:val="18"/>
              </w:rPr>
              <w:t xml:space="preserve">s license, </w:t>
            </w:r>
            <w:r w:rsidRPr="0042056B">
              <w:rPr>
                <w:i/>
                <w:sz w:val="18"/>
                <w:szCs w:val="18"/>
              </w:rPr>
              <w:t>etc.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D113F" w:rsidRPr="0042056B" w14:paraId="76EE83EF" w14:textId="77777777" w:rsidTr="00CD36AC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3EC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3ED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6EE83EE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Occupation</w:t>
            </w:r>
          </w:p>
        </w:tc>
      </w:tr>
      <w:tr w:rsidR="00ED113F" w:rsidRPr="0042056B" w14:paraId="76EE83F3" w14:textId="77777777" w:rsidTr="00CD36AC">
        <w:trPr>
          <w:trHeight w:val="317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3F0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3F1" w14:textId="77777777" w:rsidR="00ED113F" w:rsidRPr="0042056B" w:rsidRDefault="00ED113F" w:rsidP="00CD36AC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3F2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3F9" w14:textId="77777777" w:rsidTr="00CD36AC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3F4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3F5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3F6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3F7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3F8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ED113F" w:rsidRPr="0042056B" w14:paraId="76EE83FF" w14:textId="77777777" w:rsidTr="00CD36AC">
        <w:trPr>
          <w:trHeight w:val="317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3FA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3FB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3FC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3FD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3FE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401" w14:textId="77777777" w:rsidTr="00CD36AC">
        <w:trPr>
          <w:trHeight w:hRule="exact" w:val="202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400" w14:textId="77777777" w:rsidR="00ED113F" w:rsidRPr="00ED113F" w:rsidRDefault="00ED113F" w:rsidP="00CD36AC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ED113F" w:rsidRPr="0042056B" w14:paraId="76EE8406" w14:textId="77777777" w:rsidTr="00CD36AC">
        <w:trPr>
          <w:trHeight w:hRule="exact" w:val="202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402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EE8403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vAlign w:val="center"/>
          </w:tcPr>
          <w:p w14:paraId="76EE8404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405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ED113F" w:rsidRPr="0042056B" w14:paraId="76EE840B" w14:textId="77777777" w:rsidTr="00CD36AC">
        <w:trPr>
          <w:trHeight w:val="317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407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408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409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40A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40F" w14:textId="77777777" w:rsidTr="00CD36AC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40C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40D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40E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ED113F" w:rsidRPr="0042056B" w14:paraId="76EE8413" w14:textId="77777777" w:rsidTr="00CD36AC">
        <w:trPr>
          <w:trHeight w:val="317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410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411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412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414" w14:textId="77777777" w:rsidR="00ED113F" w:rsidRDefault="00ED113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800"/>
        <w:gridCol w:w="444"/>
        <w:gridCol w:w="1037"/>
        <w:gridCol w:w="659"/>
        <w:gridCol w:w="715"/>
        <w:gridCol w:w="1963"/>
        <w:gridCol w:w="719"/>
        <w:gridCol w:w="1465"/>
      </w:tblGrid>
      <w:tr w:rsidR="00ED113F" w:rsidRPr="0042056B" w14:paraId="76EE8416" w14:textId="77777777" w:rsidTr="00CD36AC">
        <w:trPr>
          <w:trHeight w:val="317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415" w14:textId="77777777" w:rsidR="00ED113F" w:rsidRPr="0042056B" w:rsidRDefault="00ED113F" w:rsidP="00CD36AC">
            <w:pPr>
              <w:rPr>
                <w:i/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Legible copy of government issued identification (</w:t>
            </w:r>
            <w:r w:rsidRPr="0042056B">
              <w:rPr>
                <w:i/>
                <w:sz w:val="18"/>
                <w:szCs w:val="18"/>
              </w:rPr>
              <w:t>i.e.</w:t>
            </w:r>
            <w:r w:rsidRPr="0042056B">
              <w:rPr>
                <w:sz w:val="18"/>
                <w:szCs w:val="18"/>
              </w:rPr>
              <w:t xml:space="preserve"> passport, driver</w:t>
            </w:r>
            <w:r>
              <w:rPr>
                <w:sz w:val="18"/>
                <w:szCs w:val="18"/>
              </w:rPr>
              <w:t>’</w:t>
            </w:r>
            <w:r w:rsidRPr="0042056B">
              <w:rPr>
                <w:sz w:val="18"/>
                <w:szCs w:val="18"/>
              </w:rPr>
              <w:t xml:space="preserve">s license, </w:t>
            </w:r>
            <w:r w:rsidRPr="0042056B">
              <w:rPr>
                <w:i/>
                <w:sz w:val="18"/>
                <w:szCs w:val="18"/>
              </w:rPr>
              <w:t>etc.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D113F" w:rsidRPr="0042056B" w14:paraId="76EE841A" w14:textId="77777777" w:rsidTr="00CD36AC">
        <w:trPr>
          <w:trHeight w:hRule="exact" w:val="202"/>
        </w:trPr>
        <w:tc>
          <w:tcPr>
            <w:tcW w:w="4386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6EE8417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Taxpayer Identification Number (if none check none)</w:t>
            </w:r>
          </w:p>
        </w:tc>
        <w:tc>
          <w:tcPr>
            <w:tcW w:w="1037" w:type="dxa"/>
            <w:vMerge w:val="restart"/>
            <w:vAlign w:val="center"/>
          </w:tcPr>
          <w:p w14:paraId="76EE8418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 w:rsidRPr="004205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6B">
              <w:rPr>
                <w:sz w:val="18"/>
                <w:szCs w:val="18"/>
              </w:rPr>
              <w:instrText xml:space="preserve"> FORMCHECKBOX </w:instrText>
            </w:r>
            <w:r w:rsidR="00687C67">
              <w:rPr>
                <w:sz w:val="18"/>
                <w:szCs w:val="18"/>
              </w:rPr>
            </w:r>
            <w:r w:rsidR="00687C67">
              <w:rPr>
                <w:sz w:val="18"/>
                <w:szCs w:val="18"/>
              </w:rPr>
              <w:fldChar w:fldCharType="separate"/>
            </w:r>
            <w:r w:rsidRPr="0042056B">
              <w:rPr>
                <w:sz w:val="18"/>
                <w:szCs w:val="18"/>
              </w:rPr>
              <w:fldChar w:fldCharType="end"/>
            </w:r>
            <w:r w:rsidRPr="0042056B">
              <w:rPr>
                <w:sz w:val="18"/>
                <w:szCs w:val="18"/>
              </w:rPr>
              <w:t xml:space="preserve"> None</w:t>
            </w:r>
          </w:p>
        </w:tc>
        <w:tc>
          <w:tcPr>
            <w:tcW w:w="55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6EE8419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Occupation</w:t>
            </w:r>
          </w:p>
        </w:tc>
      </w:tr>
      <w:tr w:rsidR="00ED113F" w:rsidRPr="0042056B" w14:paraId="76EE841E" w14:textId="77777777" w:rsidTr="00CD36AC">
        <w:trPr>
          <w:trHeight w:val="317"/>
        </w:trPr>
        <w:tc>
          <w:tcPr>
            <w:tcW w:w="43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41B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14:paraId="76EE841C" w14:textId="77777777" w:rsidR="00ED113F" w:rsidRPr="0042056B" w:rsidRDefault="00ED113F" w:rsidP="00CD36AC">
            <w:pPr>
              <w:rPr>
                <w:sz w:val="18"/>
                <w:szCs w:val="18"/>
              </w:rPr>
            </w:pPr>
          </w:p>
        </w:tc>
        <w:tc>
          <w:tcPr>
            <w:tcW w:w="5521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41D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424" w14:textId="77777777" w:rsidTr="00CD36AC">
        <w:trPr>
          <w:trHeight w:hRule="exact" w:val="202"/>
        </w:trPr>
        <w:tc>
          <w:tcPr>
            <w:tcW w:w="3142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41F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Last Name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6EE8420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First Name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14:paraId="76EE8421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M.I.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  <w:vAlign w:val="center"/>
          </w:tcPr>
          <w:p w14:paraId="76EE8422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Date of birth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6EE8423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 of Address (if not U.S.)</w:t>
            </w:r>
          </w:p>
        </w:tc>
      </w:tr>
      <w:tr w:rsidR="00ED113F" w:rsidRPr="0042056B" w14:paraId="76EE842A" w14:textId="77777777" w:rsidTr="00CD36AC">
        <w:trPr>
          <w:trHeight w:val="317"/>
        </w:trPr>
        <w:tc>
          <w:tcPr>
            <w:tcW w:w="314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425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14:paraId="76EE8426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14:paraId="76EE8427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12" w:space="0" w:color="auto"/>
            </w:tcBorders>
            <w:vAlign w:val="center"/>
          </w:tcPr>
          <w:p w14:paraId="76EE8428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429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42C" w14:textId="77777777" w:rsidTr="00CD36AC">
        <w:trPr>
          <w:trHeight w:hRule="exact" w:val="202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842B" w14:textId="77777777" w:rsidR="00ED113F" w:rsidRPr="00ED113F" w:rsidRDefault="00ED113F" w:rsidP="00CD36AC">
            <w:pPr>
              <w:rPr>
                <w:sz w:val="16"/>
                <w:szCs w:val="16"/>
              </w:rPr>
            </w:pPr>
            <w:r w:rsidRPr="00ED113F">
              <w:rPr>
                <w:b/>
                <w:i/>
                <w:sz w:val="16"/>
                <w:szCs w:val="16"/>
              </w:rPr>
              <w:t>If address or ID information is not shown (or is not legible) on the government issued identification, please complete below</w:t>
            </w:r>
          </w:p>
        </w:tc>
      </w:tr>
      <w:tr w:rsidR="00ED113F" w:rsidRPr="0042056B" w14:paraId="76EE8431" w14:textId="77777777" w:rsidTr="00CD36AC">
        <w:trPr>
          <w:trHeight w:hRule="exact" w:val="202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42D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Address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EE842E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  <w:vAlign w:val="center"/>
          </w:tcPr>
          <w:p w14:paraId="76EE842F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 w:rsidRPr="0042056B">
              <w:rPr>
                <w:sz w:val="16"/>
                <w:szCs w:val="16"/>
              </w:rPr>
              <w:t>State</w:t>
            </w:r>
          </w:p>
        </w:tc>
        <w:tc>
          <w:tcPr>
            <w:tcW w:w="1465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430" w14:textId="77777777" w:rsidR="00ED113F" w:rsidRPr="0042056B" w:rsidRDefault="00ED113F" w:rsidP="00CD3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ED113F" w:rsidRPr="0042056B" w14:paraId="76EE8436" w14:textId="77777777" w:rsidTr="00CD36AC">
        <w:trPr>
          <w:trHeight w:val="317"/>
        </w:trPr>
        <w:tc>
          <w:tcPr>
            <w:tcW w:w="60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EE8432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EE8433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vAlign w:val="center"/>
          </w:tcPr>
          <w:p w14:paraId="76EE8434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E8435" w14:textId="77777777" w:rsidR="00ED113F" w:rsidRPr="0069113C" w:rsidRDefault="00ED113F" w:rsidP="00CD36AC">
            <w:pPr>
              <w:rPr>
                <w:sz w:val="18"/>
                <w:szCs w:val="18"/>
              </w:rPr>
            </w:pPr>
            <w:r w:rsidRPr="0069113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113C">
              <w:rPr>
                <w:sz w:val="18"/>
                <w:szCs w:val="18"/>
              </w:rPr>
              <w:instrText xml:space="preserve"> FORMTEXT </w:instrText>
            </w:r>
            <w:r w:rsidRPr="0069113C">
              <w:rPr>
                <w:sz w:val="18"/>
                <w:szCs w:val="18"/>
              </w:rPr>
            </w:r>
            <w:r w:rsidRPr="0069113C">
              <w:rPr>
                <w:sz w:val="18"/>
                <w:szCs w:val="18"/>
              </w:rPr>
              <w:fldChar w:fldCharType="separate"/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noProof/>
                <w:sz w:val="18"/>
                <w:szCs w:val="18"/>
              </w:rPr>
              <w:t> </w:t>
            </w:r>
            <w:r w:rsidRPr="0069113C">
              <w:rPr>
                <w:sz w:val="18"/>
                <w:szCs w:val="18"/>
              </w:rPr>
              <w:fldChar w:fldCharType="end"/>
            </w:r>
          </w:p>
        </w:tc>
      </w:tr>
      <w:tr w:rsidR="00ED113F" w:rsidRPr="0042056B" w14:paraId="76EE843A" w14:textId="77777777" w:rsidTr="00CD36AC">
        <w:trPr>
          <w:trHeight w:hRule="exact" w:val="20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EE8437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identification description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6EE8438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Issued by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EE8439" w14:textId="77777777" w:rsidR="00ED113F" w:rsidRPr="001B79A0" w:rsidRDefault="00ED113F" w:rsidP="00CD36AC">
            <w:pPr>
              <w:rPr>
                <w:sz w:val="16"/>
                <w:szCs w:val="16"/>
              </w:rPr>
            </w:pPr>
            <w:r w:rsidRPr="001B79A0">
              <w:rPr>
                <w:sz w:val="16"/>
                <w:szCs w:val="16"/>
              </w:rPr>
              <w:t>Alien ID number</w:t>
            </w:r>
          </w:p>
        </w:tc>
      </w:tr>
      <w:tr w:rsidR="00ED113F" w:rsidRPr="0042056B" w14:paraId="76EE843E" w14:textId="77777777" w:rsidTr="00CD36AC">
        <w:trPr>
          <w:trHeight w:val="317"/>
        </w:trPr>
        <w:tc>
          <w:tcPr>
            <w:tcW w:w="3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EE843B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76EE843C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EE843D" w14:textId="77777777" w:rsidR="00ED113F" w:rsidRPr="0042056B" w:rsidRDefault="00ED113F" w:rsidP="00CD3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EE843F" w14:textId="77777777" w:rsidR="00ED113F" w:rsidRDefault="00ED113F">
      <w:pPr>
        <w:rPr>
          <w:b/>
          <w:sz w:val="18"/>
          <w:szCs w:val="18"/>
        </w:rPr>
      </w:pPr>
    </w:p>
    <w:p w14:paraId="76EE8440" w14:textId="77777777" w:rsidR="00CB0E08" w:rsidRDefault="00CB0E08">
      <w:pPr>
        <w:rPr>
          <w:b/>
          <w:sz w:val="18"/>
          <w:szCs w:val="18"/>
        </w:rPr>
      </w:pPr>
    </w:p>
    <w:p w14:paraId="76EE8441" w14:textId="77777777" w:rsidR="00CB0E08" w:rsidRDefault="00CB0E08">
      <w:pPr>
        <w:rPr>
          <w:b/>
          <w:sz w:val="18"/>
          <w:szCs w:val="18"/>
        </w:rPr>
      </w:pPr>
    </w:p>
    <w:p w14:paraId="76EE8442" w14:textId="77777777" w:rsidR="00C33409" w:rsidRDefault="00C33409">
      <w:pPr>
        <w:rPr>
          <w:b/>
          <w:sz w:val="18"/>
          <w:szCs w:val="18"/>
        </w:rPr>
      </w:pPr>
    </w:p>
    <w:p w14:paraId="76EE8443" w14:textId="77777777" w:rsidR="00491E51" w:rsidRPr="00B7742A" w:rsidRDefault="00491E51" w:rsidP="00491E51">
      <w:pPr>
        <w:rPr>
          <w:sz w:val="18"/>
          <w:szCs w:val="18"/>
        </w:rPr>
      </w:pPr>
      <w:r>
        <w:rPr>
          <w:sz w:val="18"/>
          <w:szCs w:val="18"/>
        </w:rPr>
        <w:t>If there are more names to enter complete pages 2 and 3 of an additional worksheet or photocopy this sheet.</w:t>
      </w:r>
    </w:p>
    <w:p w14:paraId="76EE8444" w14:textId="77777777" w:rsidR="00C33409" w:rsidRPr="00B7742A" w:rsidRDefault="00C33409">
      <w:pPr>
        <w:rPr>
          <w:sz w:val="18"/>
          <w:szCs w:val="18"/>
        </w:rPr>
      </w:pPr>
    </w:p>
    <w:sectPr w:rsidR="00C33409" w:rsidRPr="00B7742A" w:rsidSect="006026B1">
      <w:footerReference w:type="default" r:id="rId12"/>
      <w:pgSz w:w="12240" w:h="15840"/>
      <w:pgMar w:top="720" w:right="720" w:bottom="720" w:left="79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EEA92" w14:textId="77777777" w:rsidR="00687C67" w:rsidRDefault="00687C67" w:rsidP="00980F07">
      <w:pPr>
        <w:spacing w:line="240" w:lineRule="auto"/>
      </w:pPr>
      <w:r>
        <w:separator/>
      </w:r>
    </w:p>
  </w:endnote>
  <w:endnote w:type="continuationSeparator" w:id="0">
    <w:p w14:paraId="16D80F5A" w14:textId="77777777" w:rsidR="00687C67" w:rsidRDefault="00687C67" w:rsidP="00980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844A" w14:textId="77777777" w:rsidR="00771E31" w:rsidRPr="006026B1" w:rsidRDefault="00771E31">
    <w:pPr>
      <w:pStyle w:val="Foo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E04B1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E04B1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1307A" w14:textId="77777777" w:rsidR="00687C67" w:rsidRDefault="00687C67" w:rsidP="00980F07">
      <w:pPr>
        <w:spacing w:line="240" w:lineRule="auto"/>
      </w:pPr>
      <w:r>
        <w:separator/>
      </w:r>
    </w:p>
  </w:footnote>
  <w:footnote w:type="continuationSeparator" w:id="0">
    <w:p w14:paraId="451978CF" w14:textId="77777777" w:rsidR="00687C67" w:rsidRDefault="00687C67" w:rsidP="00980F07">
      <w:pPr>
        <w:spacing w:line="240" w:lineRule="auto"/>
      </w:pPr>
      <w:r>
        <w:continuationSeparator/>
      </w:r>
    </w:p>
  </w:footnote>
  <w:footnote w:id="1">
    <w:p w14:paraId="76EE844D" w14:textId="77777777" w:rsidR="00A246AE" w:rsidRDefault="00A246AE">
      <w:pPr>
        <w:pStyle w:val="FootnoteText"/>
      </w:pPr>
      <w:r>
        <w:rPr>
          <w:rStyle w:val="FootnoteReference"/>
        </w:rPr>
        <w:footnoteRef/>
      </w:r>
      <w:r>
        <w:t xml:space="preserve"> For Business Checks or Personal Checks enter the account number and check number.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988"/>
    <w:multiLevelType w:val="hybridMultilevel"/>
    <w:tmpl w:val="66FC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LtkcPGF9Lb4DJlhLLqv3W12HDhk=" w:salt="Q2ImdvsgDybRJlOxzGQt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2D"/>
    <w:rsid w:val="00015686"/>
    <w:rsid w:val="000706C5"/>
    <w:rsid w:val="00083CFD"/>
    <w:rsid w:val="000D54DE"/>
    <w:rsid w:val="001379A1"/>
    <w:rsid w:val="0016149B"/>
    <w:rsid w:val="001B79A0"/>
    <w:rsid w:val="00284000"/>
    <w:rsid w:val="00345913"/>
    <w:rsid w:val="0042056B"/>
    <w:rsid w:val="00491E51"/>
    <w:rsid w:val="00492E8B"/>
    <w:rsid w:val="004A581F"/>
    <w:rsid w:val="004B0A7B"/>
    <w:rsid w:val="0054511D"/>
    <w:rsid w:val="005D6BE4"/>
    <w:rsid w:val="006026B1"/>
    <w:rsid w:val="00647B23"/>
    <w:rsid w:val="00687C67"/>
    <w:rsid w:val="0069113C"/>
    <w:rsid w:val="00700CC2"/>
    <w:rsid w:val="00771E31"/>
    <w:rsid w:val="00803D54"/>
    <w:rsid w:val="00810B73"/>
    <w:rsid w:val="00887AC4"/>
    <w:rsid w:val="008A6905"/>
    <w:rsid w:val="00980F07"/>
    <w:rsid w:val="00995C26"/>
    <w:rsid w:val="00A246AE"/>
    <w:rsid w:val="00A277EA"/>
    <w:rsid w:val="00A32B50"/>
    <w:rsid w:val="00A44B52"/>
    <w:rsid w:val="00A828F3"/>
    <w:rsid w:val="00AA25A1"/>
    <w:rsid w:val="00AE0A0B"/>
    <w:rsid w:val="00B31159"/>
    <w:rsid w:val="00B3532D"/>
    <w:rsid w:val="00B452D0"/>
    <w:rsid w:val="00B66F26"/>
    <w:rsid w:val="00B7742A"/>
    <w:rsid w:val="00B813E2"/>
    <w:rsid w:val="00BC7592"/>
    <w:rsid w:val="00C33409"/>
    <w:rsid w:val="00CA4D50"/>
    <w:rsid w:val="00CB0E08"/>
    <w:rsid w:val="00CD36AC"/>
    <w:rsid w:val="00D410CD"/>
    <w:rsid w:val="00D43ED1"/>
    <w:rsid w:val="00DA37FB"/>
    <w:rsid w:val="00DB4E25"/>
    <w:rsid w:val="00E04B1B"/>
    <w:rsid w:val="00ED113F"/>
    <w:rsid w:val="00EF492F"/>
    <w:rsid w:val="00F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E8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3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52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F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07"/>
  </w:style>
  <w:style w:type="paragraph" w:styleId="Footer">
    <w:name w:val="footer"/>
    <w:basedOn w:val="Normal"/>
    <w:link w:val="FooterChar"/>
    <w:uiPriority w:val="99"/>
    <w:unhideWhenUsed/>
    <w:rsid w:val="00980F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07"/>
  </w:style>
  <w:style w:type="paragraph" w:styleId="ListParagraph">
    <w:name w:val="List Paragraph"/>
    <w:basedOn w:val="Normal"/>
    <w:uiPriority w:val="34"/>
    <w:qFormat/>
    <w:rsid w:val="00C334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46A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6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3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52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F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07"/>
  </w:style>
  <w:style w:type="paragraph" w:styleId="Footer">
    <w:name w:val="footer"/>
    <w:basedOn w:val="Normal"/>
    <w:link w:val="FooterChar"/>
    <w:uiPriority w:val="99"/>
    <w:unhideWhenUsed/>
    <w:rsid w:val="00980F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07"/>
  </w:style>
  <w:style w:type="paragraph" w:styleId="ListParagraph">
    <w:name w:val="List Paragraph"/>
    <w:basedOn w:val="Normal"/>
    <w:uiPriority w:val="34"/>
    <w:qFormat/>
    <w:rsid w:val="00C334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46A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1E99277C0E740B772BAF843B20CBE" ma:contentTypeVersion="0" ma:contentTypeDescription="Create a new document." ma:contentTypeScope="" ma:versionID="cafdfe23f67234452e973dc28c71d7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F03F-8107-4B79-A6E7-F49EE826A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EDE0D-F2B0-4C6D-9E85-BE8C22F5F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D6ADF-DACD-4C06-9B59-0366D27A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53EABD-9B7C-431D-BEF9-C2503778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American Title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Aalseth</dc:creator>
  <cp:lastModifiedBy>Leah Disario</cp:lastModifiedBy>
  <cp:revision>2</cp:revision>
  <cp:lastPrinted>2016-02-10T00:57:00Z</cp:lastPrinted>
  <dcterms:created xsi:type="dcterms:W3CDTF">2016-08-12T14:55:00Z</dcterms:created>
  <dcterms:modified xsi:type="dcterms:W3CDTF">2016-08-12T14:55:00Z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0x0101002871E99277C0E740B772BAF843B20CBE</vt:lpwstr>
  </property>
</Properties>
</file>